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2379D" w14:textId="7FD12BF1" w:rsidR="00E90414" w:rsidRDefault="00E90414" w:rsidP="00E9041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 xml:space="preserve">TEK DERS SINAVINA GİRECEK ÖĞRENCİ LİSTESİ  </w:t>
      </w:r>
    </w:p>
    <w:tbl>
      <w:tblPr>
        <w:tblpPr w:leftFromText="141" w:rightFromText="141" w:vertAnchor="page" w:horzAnchor="margin" w:tblpY="2356"/>
        <w:tblW w:w="103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874"/>
        <w:gridCol w:w="1488"/>
        <w:gridCol w:w="1965"/>
        <w:gridCol w:w="2453"/>
        <w:gridCol w:w="2299"/>
      </w:tblGrid>
      <w:tr w:rsidR="00E90414" w:rsidRPr="00E3006C" w14:paraId="7FCFAA0A" w14:textId="77777777" w:rsidTr="00E90414">
        <w:trPr>
          <w:trHeight w:val="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1D30" w:themeFill="text2" w:themeFillShade="BF"/>
            <w:noWrap/>
            <w:hideMark/>
          </w:tcPr>
          <w:p w14:paraId="630506E5" w14:textId="77777777" w:rsidR="00E90414" w:rsidRPr="00E3006C" w:rsidRDefault="00E90414" w:rsidP="00E9041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bookmarkStart w:id="0" w:name="RANGE!A1:F7"/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Öğrenci No</w:t>
            </w:r>
            <w:bookmarkEnd w:id="0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A1D30" w:themeFill="text2" w:themeFillShade="BF"/>
            <w:noWrap/>
            <w:hideMark/>
          </w:tcPr>
          <w:p w14:paraId="52E65BBA" w14:textId="77777777" w:rsidR="00E90414" w:rsidRPr="00E3006C" w:rsidRDefault="00E90414" w:rsidP="00E9041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Adı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A1D30" w:themeFill="text2" w:themeFillShade="BF"/>
            <w:noWrap/>
            <w:hideMark/>
          </w:tcPr>
          <w:p w14:paraId="6A59D4EC" w14:textId="77777777" w:rsidR="00E90414" w:rsidRPr="00E3006C" w:rsidRDefault="00E90414" w:rsidP="00E9041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Soyadı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A1D30" w:themeFill="text2" w:themeFillShade="BF"/>
            <w:noWrap/>
            <w:hideMark/>
          </w:tcPr>
          <w:p w14:paraId="134A4039" w14:textId="77777777" w:rsidR="00E90414" w:rsidRPr="00E3006C" w:rsidRDefault="00E90414" w:rsidP="00E9041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Bölümü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A1D30" w:themeFill="text2" w:themeFillShade="BF"/>
            <w:noWrap/>
            <w:hideMark/>
          </w:tcPr>
          <w:p w14:paraId="228E800F" w14:textId="77777777" w:rsidR="00E90414" w:rsidRPr="00E3006C" w:rsidRDefault="00E90414" w:rsidP="00E9041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Dersin Kodu </w:t>
            </w:r>
            <w:proofErr w:type="gramStart"/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ve  Adı</w:t>
            </w:r>
            <w:proofErr w:type="gramEnd"/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A1D30" w:themeFill="text2" w:themeFillShade="BF"/>
            <w:noWrap/>
            <w:hideMark/>
          </w:tcPr>
          <w:p w14:paraId="4FD37F83" w14:textId="77777777" w:rsidR="00E90414" w:rsidRPr="00E3006C" w:rsidRDefault="00E90414" w:rsidP="00E90414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E3006C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Öğretim Elemanı</w:t>
            </w:r>
          </w:p>
        </w:tc>
      </w:tr>
      <w:tr w:rsidR="00E90414" w:rsidRPr="00250C27" w14:paraId="5B2A104C" w14:textId="77777777" w:rsidTr="00E90414">
        <w:trPr>
          <w:trHeight w:val="2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3F96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19*****94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3445F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A***** J******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2B30C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BB896" w14:textId="77777777" w:rsidR="00E90414" w:rsidRPr="00250C27" w:rsidRDefault="00E90414" w:rsidP="00E904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RUS 402 Rusça VIII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53B8B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Öğr. Gör. Sırrı SOYTÜRK</w:t>
            </w:r>
          </w:p>
        </w:tc>
      </w:tr>
      <w:tr w:rsidR="00E90414" w:rsidRPr="00250C27" w14:paraId="6BAB3AB6" w14:textId="77777777" w:rsidTr="00E90414">
        <w:trPr>
          <w:trHeight w:val="2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0146A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19*****84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C1A6D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P***** F******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7B12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45993" w14:textId="77777777" w:rsidR="00E90414" w:rsidRPr="00250C27" w:rsidRDefault="00E90414" w:rsidP="00E904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TRZ 413 Biletleme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35F1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Tolga GÜL</w:t>
            </w:r>
          </w:p>
        </w:tc>
      </w:tr>
      <w:tr w:rsidR="00E90414" w:rsidRPr="00250C27" w14:paraId="3774E62B" w14:textId="77777777" w:rsidTr="00E90414">
        <w:trPr>
          <w:trHeight w:val="2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841FE" w14:textId="77777777" w:rsidR="00E90414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19*****12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87A14" w14:textId="77777777" w:rsidR="00E90414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A*** A***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0BB6" w14:textId="77777777" w:rsidR="00E90414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E12AB" w14:textId="77777777" w:rsidR="00E90414" w:rsidRDefault="00E90414" w:rsidP="00E904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TRZ 413 Biletleme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03E3" w14:textId="77777777" w:rsidR="00E90414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Tolga GÜL</w:t>
            </w:r>
          </w:p>
        </w:tc>
      </w:tr>
      <w:tr w:rsidR="00E90414" w:rsidRPr="00250C27" w14:paraId="18B4BDAA" w14:textId="77777777" w:rsidTr="00E90414">
        <w:trPr>
          <w:trHeight w:val="236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DD22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20******66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62F34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K*** G****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AD2B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Turizm İşletmeciliği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904D7" w14:textId="77777777" w:rsidR="00E90414" w:rsidRPr="00250C27" w:rsidRDefault="00E90414" w:rsidP="00E9041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TRZ 306 Turizm Pazarlaması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8B1E" w14:textId="77777777" w:rsidR="00E90414" w:rsidRPr="00250C27" w:rsidRDefault="00E90414" w:rsidP="00E9041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Dr. Öğr. Üyesi Egemen GÜNEŞ TÜKENMEZ</w:t>
            </w:r>
          </w:p>
        </w:tc>
      </w:tr>
    </w:tbl>
    <w:p w14:paraId="6EBC6FE1" w14:textId="77777777" w:rsidR="00E90414" w:rsidRDefault="00E90414" w:rsidP="00E9041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278341BB" w14:textId="77777777" w:rsidR="00E90414" w:rsidRDefault="00E90414" w:rsidP="00E90414">
      <w:pPr>
        <w:pStyle w:val="Normal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</w:p>
    <w:p w14:paraId="49C7FCC2" w14:textId="77777777" w:rsidR="00E90414" w:rsidRDefault="00E90414" w:rsidP="00E90414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u w:val="single"/>
        </w:rPr>
      </w:pPr>
    </w:p>
    <w:p w14:paraId="13EF1004" w14:textId="310ED39B" w:rsidR="00E90414" w:rsidRPr="007A03CA" w:rsidRDefault="00E90414" w:rsidP="00E90414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b/>
          <w:bCs/>
          <w:color w:val="212529"/>
          <w:u w:val="single"/>
        </w:rPr>
      </w:pPr>
      <w:r w:rsidRPr="007A03CA">
        <w:rPr>
          <w:rFonts w:ascii="Segoe UI" w:hAnsi="Segoe UI" w:cs="Segoe UI"/>
          <w:b/>
          <w:bCs/>
          <w:color w:val="212529"/>
          <w:u w:val="single"/>
        </w:rPr>
        <w:t xml:space="preserve">Tek </w:t>
      </w:r>
      <w:r>
        <w:rPr>
          <w:rFonts w:ascii="Segoe UI" w:hAnsi="Segoe UI" w:cs="Segoe UI"/>
          <w:b/>
          <w:bCs/>
          <w:color w:val="212529"/>
          <w:u w:val="single"/>
        </w:rPr>
        <w:t>D</w:t>
      </w:r>
      <w:r w:rsidRPr="007A03CA">
        <w:rPr>
          <w:rFonts w:ascii="Segoe UI" w:hAnsi="Segoe UI" w:cs="Segoe UI"/>
          <w:b/>
          <w:bCs/>
          <w:color w:val="212529"/>
          <w:u w:val="single"/>
        </w:rPr>
        <w:t xml:space="preserve">ers </w:t>
      </w:r>
      <w:r>
        <w:rPr>
          <w:rFonts w:ascii="Segoe UI" w:hAnsi="Segoe UI" w:cs="Segoe UI"/>
          <w:b/>
          <w:bCs/>
          <w:color w:val="212529"/>
          <w:u w:val="single"/>
        </w:rPr>
        <w:t>S</w:t>
      </w:r>
      <w:r w:rsidRPr="007A03CA">
        <w:rPr>
          <w:rFonts w:ascii="Segoe UI" w:hAnsi="Segoe UI" w:cs="Segoe UI"/>
          <w:b/>
          <w:bCs/>
          <w:color w:val="212529"/>
          <w:u w:val="single"/>
        </w:rPr>
        <w:t xml:space="preserve">ınav Tarihi </w:t>
      </w:r>
      <w:r>
        <w:rPr>
          <w:rFonts w:ascii="Segoe UI" w:hAnsi="Segoe UI" w:cs="Segoe UI"/>
          <w:b/>
          <w:bCs/>
          <w:color w:val="212529"/>
          <w:u w:val="single"/>
        </w:rPr>
        <w:t xml:space="preserve">29.01.2025 </w:t>
      </w:r>
      <w:proofErr w:type="gramStart"/>
      <w:r>
        <w:rPr>
          <w:rFonts w:ascii="Segoe UI" w:hAnsi="Segoe UI" w:cs="Segoe UI"/>
          <w:b/>
          <w:bCs/>
          <w:color w:val="212529"/>
          <w:u w:val="single"/>
        </w:rPr>
        <w:t>Çarşamba</w:t>
      </w:r>
      <w:proofErr w:type="gramEnd"/>
      <w:r w:rsidRPr="007A03CA">
        <w:rPr>
          <w:rFonts w:ascii="Segoe UI" w:hAnsi="Segoe UI" w:cs="Segoe UI"/>
          <w:b/>
          <w:bCs/>
          <w:color w:val="212529"/>
          <w:u w:val="single"/>
        </w:rPr>
        <w:t xml:space="preserve"> günü Saat 14:00'da İİSBF Fakültesi 20</w:t>
      </w:r>
      <w:r>
        <w:rPr>
          <w:rFonts w:ascii="Segoe UI" w:hAnsi="Segoe UI" w:cs="Segoe UI"/>
          <w:b/>
          <w:bCs/>
          <w:color w:val="212529"/>
          <w:u w:val="single"/>
        </w:rPr>
        <w:t>3</w:t>
      </w:r>
      <w:r w:rsidRPr="007A03CA">
        <w:rPr>
          <w:rFonts w:ascii="Segoe UI" w:hAnsi="Segoe UI" w:cs="Segoe UI"/>
          <w:b/>
          <w:bCs/>
          <w:color w:val="212529"/>
          <w:u w:val="single"/>
        </w:rPr>
        <w:t xml:space="preserve"> nolu derslikte olacaktır.</w:t>
      </w:r>
    </w:p>
    <w:p w14:paraId="26029EE1" w14:textId="77777777" w:rsidR="002714BE" w:rsidRDefault="002714BE"/>
    <w:sectPr w:rsidR="00271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A4"/>
    <w:rsid w:val="000B6FF0"/>
    <w:rsid w:val="00126D5C"/>
    <w:rsid w:val="00161BC1"/>
    <w:rsid w:val="002714BE"/>
    <w:rsid w:val="003356FC"/>
    <w:rsid w:val="004E2AA8"/>
    <w:rsid w:val="006251FE"/>
    <w:rsid w:val="006B7053"/>
    <w:rsid w:val="00784CE0"/>
    <w:rsid w:val="00832A1E"/>
    <w:rsid w:val="009507A4"/>
    <w:rsid w:val="00AD2526"/>
    <w:rsid w:val="00B30ADD"/>
    <w:rsid w:val="00C955D1"/>
    <w:rsid w:val="00D41660"/>
    <w:rsid w:val="00DE7EB3"/>
    <w:rsid w:val="00E411F4"/>
    <w:rsid w:val="00E90414"/>
    <w:rsid w:val="00FD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E73E"/>
  <w15:chartTrackingRefBased/>
  <w15:docId w15:val="{DB2ECE3F-BA9A-4238-878F-DD12CFBF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DD"/>
    <w:pPr>
      <w:spacing w:after="200" w:line="276" w:lineRule="auto"/>
    </w:pPr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507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07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507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507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507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507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507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507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507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50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0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50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507A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507A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507A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507A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507A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507A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50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50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507A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50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507A4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507A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507A4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507A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50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507A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507A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E90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LEYLA ÇETİN</dc:creator>
  <cp:keywords/>
  <dc:description/>
  <cp:lastModifiedBy>LEYLA ÇETİN</cp:lastModifiedBy>
  <cp:revision>22</cp:revision>
  <dcterms:created xsi:type="dcterms:W3CDTF">2025-01-13T11:15:00Z</dcterms:created>
  <dcterms:modified xsi:type="dcterms:W3CDTF">2025-01-27T05:47:00Z</dcterms:modified>
</cp:coreProperties>
</file>