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5976"/>
        <w:gridCol w:w="1679"/>
        <w:gridCol w:w="1382"/>
      </w:tblGrid>
      <w:tr w:rsidR="005605E5" w:rsidRPr="00151E02" w14:paraId="295CCFDB" w14:textId="77777777" w:rsidTr="00463426">
        <w:trPr>
          <w:trHeight w:val="260"/>
        </w:trPr>
        <w:tc>
          <w:tcPr>
            <w:tcW w:w="1701" w:type="dxa"/>
            <w:vMerge w:val="restart"/>
            <w:vAlign w:val="center"/>
          </w:tcPr>
          <w:p w14:paraId="5C446013" w14:textId="77777777" w:rsidR="005605E5" w:rsidRPr="00FC5BAF" w:rsidRDefault="005605E5" w:rsidP="00676163">
            <w:pPr>
              <w:pStyle w:val="stBilgi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3B1D579C" wp14:editId="6E4BB18E">
                  <wp:extent cx="838200" cy="790575"/>
                  <wp:effectExtent l="0" t="0" r="0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  <w:vMerge w:val="restart"/>
            <w:vAlign w:val="center"/>
          </w:tcPr>
          <w:p w14:paraId="4626A6E6" w14:textId="51554B0F" w:rsidR="005605E5" w:rsidRPr="005605E5" w:rsidRDefault="005605E5" w:rsidP="00676163">
            <w:pPr>
              <w:pStyle w:val="stBilgi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5E5">
              <w:rPr>
                <w:rFonts w:ascii="Times New Roman" w:hAnsi="Times New Roman"/>
                <w:b/>
                <w:sz w:val="24"/>
                <w:szCs w:val="24"/>
              </w:rPr>
              <w:t>EK SINAVLARA BAŞVURU FORMU</w:t>
            </w:r>
          </w:p>
        </w:tc>
        <w:tc>
          <w:tcPr>
            <w:tcW w:w="1679" w:type="dxa"/>
            <w:vAlign w:val="center"/>
          </w:tcPr>
          <w:p w14:paraId="53DD91E8" w14:textId="77777777" w:rsidR="005605E5" w:rsidRPr="00463426" w:rsidRDefault="005605E5" w:rsidP="00676163">
            <w:pPr>
              <w:pStyle w:val="stBilgi"/>
              <w:rPr>
                <w:rFonts w:ascii="Times New Roman" w:hAnsi="Times New Roman"/>
                <w:sz w:val="22"/>
                <w:szCs w:val="22"/>
              </w:rPr>
            </w:pPr>
            <w:r w:rsidRPr="00463426">
              <w:rPr>
                <w:rFonts w:ascii="Times New Roman" w:hAnsi="Times New Roman"/>
                <w:sz w:val="22"/>
                <w:szCs w:val="22"/>
              </w:rPr>
              <w:t>Doküman No</w:t>
            </w:r>
          </w:p>
        </w:tc>
        <w:tc>
          <w:tcPr>
            <w:tcW w:w="1382" w:type="dxa"/>
            <w:vAlign w:val="center"/>
          </w:tcPr>
          <w:p w14:paraId="76334EA4" w14:textId="5F5F3157" w:rsidR="005605E5" w:rsidRPr="00463426" w:rsidRDefault="005605E5" w:rsidP="00676163">
            <w:pPr>
              <w:pStyle w:val="stBilgi"/>
              <w:rPr>
                <w:rFonts w:ascii="Times New Roman" w:hAnsi="Times New Roman"/>
                <w:b/>
                <w:sz w:val="22"/>
                <w:szCs w:val="22"/>
              </w:rPr>
            </w:pPr>
            <w:r w:rsidRPr="00463426">
              <w:rPr>
                <w:rFonts w:ascii="Times New Roman" w:hAnsi="Times New Roman"/>
                <w:b/>
                <w:sz w:val="22"/>
                <w:szCs w:val="22"/>
              </w:rPr>
              <w:t>FR.</w:t>
            </w:r>
            <w:r w:rsidR="00531151" w:rsidRPr="00463426">
              <w:rPr>
                <w:rFonts w:ascii="Times New Roman" w:hAnsi="Times New Roman"/>
                <w:b/>
                <w:sz w:val="22"/>
                <w:szCs w:val="22"/>
              </w:rPr>
              <w:t>113</w:t>
            </w:r>
          </w:p>
        </w:tc>
      </w:tr>
      <w:tr w:rsidR="005605E5" w:rsidRPr="00151E02" w14:paraId="3E69ACE7" w14:textId="77777777" w:rsidTr="00463426">
        <w:trPr>
          <w:trHeight w:val="260"/>
        </w:trPr>
        <w:tc>
          <w:tcPr>
            <w:tcW w:w="1701" w:type="dxa"/>
            <w:vMerge/>
            <w:vAlign w:val="center"/>
          </w:tcPr>
          <w:p w14:paraId="689EDC26" w14:textId="77777777" w:rsidR="005605E5" w:rsidRPr="00FC5BAF" w:rsidRDefault="005605E5" w:rsidP="00676163">
            <w:pPr>
              <w:pStyle w:val="stBilgi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976" w:type="dxa"/>
            <w:vMerge/>
            <w:vAlign w:val="center"/>
          </w:tcPr>
          <w:p w14:paraId="3170849C" w14:textId="77777777" w:rsidR="005605E5" w:rsidRPr="00FC5BAF" w:rsidRDefault="005605E5" w:rsidP="00676163">
            <w:pPr>
              <w:pStyle w:val="stBilgi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79" w:type="dxa"/>
            <w:vAlign w:val="center"/>
          </w:tcPr>
          <w:p w14:paraId="449C103D" w14:textId="77777777" w:rsidR="005605E5" w:rsidRPr="00463426" w:rsidRDefault="005605E5" w:rsidP="00676163">
            <w:pPr>
              <w:pStyle w:val="stBilgi"/>
              <w:rPr>
                <w:rFonts w:ascii="Times New Roman" w:hAnsi="Times New Roman"/>
                <w:sz w:val="22"/>
                <w:szCs w:val="22"/>
              </w:rPr>
            </w:pPr>
            <w:r w:rsidRPr="00463426">
              <w:rPr>
                <w:rFonts w:ascii="Times New Roman" w:hAnsi="Times New Roman"/>
                <w:sz w:val="22"/>
                <w:szCs w:val="22"/>
              </w:rPr>
              <w:t>İlk Yayın Tarihi</w:t>
            </w:r>
          </w:p>
        </w:tc>
        <w:tc>
          <w:tcPr>
            <w:tcW w:w="1382" w:type="dxa"/>
            <w:vAlign w:val="center"/>
          </w:tcPr>
          <w:p w14:paraId="3227DD83" w14:textId="17C40E8E" w:rsidR="005605E5" w:rsidRPr="00463426" w:rsidRDefault="00531151" w:rsidP="00676163">
            <w:pPr>
              <w:pStyle w:val="stBilgi"/>
              <w:rPr>
                <w:rFonts w:ascii="Times New Roman" w:hAnsi="Times New Roman"/>
                <w:b/>
                <w:sz w:val="22"/>
                <w:szCs w:val="22"/>
              </w:rPr>
            </w:pPr>
            <w:r w:rsidRPr="00463426">
              <w:rPr>
                <w:rFonts w:ascii="Times New Roman" w:hAnsi="Times New Roman"/>
                <w:b/>
                <w:sz w:val="22"/>
                <w:szCs w:val="22"/>
              </w:rPr>
              <w:t>10.01.2022</w:t>
            </w:r>
          </w:p>
        </w:tc>
      </w:tr>
      <w:tr w:rsidR="005605E5" w:rsidRPr="00151E02" w14:paraId="6323F01B" w14:textId="77777777" w:rsidTr="00463426">
        <w:trPr>
          <w:trHeight w:val="260"/>
        </w:trPr>
        <w:tc>
          <w:tcPr>
            <w:tcW w:w="1701" w:type="dxa"/>
            <w:vMerge/>
            <w:vAlign w:val="center"/>
          </w:tcPr>
          <w:p w14:paraId="771AEA3D" w14:textId="77777777" w:rsidR="005605E5" w:rsidRPr="00FC5BAF" w:rsidRDefault="005605E5" w:rsidP="00676163">
            <w:pPr>
              <w:pStyle w:val="stBilgi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976" w:type="dxa"/>
            <w:vMerge/>
            <w:vAlign w:val="center"/>
          </w:tcPr>
          <w:p w14:paraId="5E991B92" w14:textId="77777777" w:rsidR="005605E5" w:rsidRPr="00FC5BAF" w:rsidRDefault="005605E5" w:rsidP="00676163">
            <w:pPr>
              <w:pStyle w:val="stBilgi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79" w:type="dxa"/>
            <w:vAlign w:val="center"/>
          </w:tcPr>
          <w:p w14:paraId="32C3A228" w14:textId="77777777" w:rsidR="005605E5" w:rsidRPr="00463426" w:rsidRDefault="005605E5" w:rsidP="00676163">
            <w:pPr>
              <w:pStyle w:val="stBilgi"/>
              <w:rPr>
                <w:rFonts w:ascii="Times New Roman" w:hAnsi="Times New Roman"/>
                <w:sz w:val="22"/>
                <w:szCs w:val="22"/>
              </w:rPr>
            </w:pPr>
            <w:r w:rsidRPr="00463426">
              <w:rPr>
                <w:rFonts w:ascii="Times New Roman" w:hAnsi="Times New Roman"/>
                <w:sz w:val="22"/>
                <w:szCs w:val="22"/>
              </w:rPr>
              <w:t>Revizyon Tarihi</w:t>
            </w:r>
          </w:p>
        </w:tc>
        <w:tc>
          <w:tcPr>
            <w:tcW w:w="1382" w:type="dxa"/>
            <w:vAlign w:val="center"/>
          </w:tcPr>
          <w:p w14:paraId="1630A483" w14:textId="576F18DA" w:rsidR="005605E5" w:rsidRPr="00463426" w:rsidRDefault="00531151" w:rsidP="00676163">
            <w:pPr>
              <w:pStyle w:val="stBilgi"/>
              <w:rPr>
                <w:rFonts w:ascii="Times New Roman" w:hAnsi="Times New Roman"/>
                <w:b/>
                <w:sz w:val="22"/>
                <w:szCs w:val="22"/>
              </w:rPr>
            </w:pPr>
            <w:r w:rsidRPr="00463426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5605E5" w:rsidRPr="00151E02" w14:paraId="432430FD" w14:textId="77777777" w:rsidTr="00463426">
        <w:trPr>
          <w:trHeight w:val="260"/>
        </w:trPr>
        <w:tc>
          <w:tcPr>
            <w:tcW w:w="1701" w:type="dxa"/>
            <w:vMerge/>
            <w:vAlign w:val="center"/>
          </w:tcPr>
          <w:p w14:paraId="74BF36B0" w14:textId="77777777" w:rsidR="005605E5" w:rsidRPr="00FC5BAF" w:rsidRDefault="005605E5" w:rsidP="00676163">
            <w:pPr>
              <w:pStyle w:val="stBilgi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976" w:type="dxa"/>
            <w:vMerge/>
            <w:vAlign w:val="center"/>
          </w:tcPr>
          <w:p w14:paraId="66A1F9F1" w14:textId="77777777" w:rsidR="005605E5" w:rsidRPr="00FC5BAF" w:rsidRDefault="005605E5" w:rsidP="00676163">
            <w:pPr>
              <w:pStyle w:val="stBilgi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79" w:type="dxa"/>
            <w:vAlign w:val="center"/>
          </w:tcPr>
          <w:p w14:paraId="6EFE8411" w14:textId="77777777" w:rsidR="005605E5" w:rsidRPr="00463426" w:rsidRDefault="005605E5" w:rsidP="00676163">
            <w:pPr>
              <w:pStyle w:val="stBilgi"/>
              <w:rPr>
                <w:rFonts w:ascii="Times New Roman" w:hAnsi="Times New Roman"/>
                <w:sz w:val="22"/>
                <w:szCs w:val="22"/>
              </w:rPr>
            </w:pPr>
            <w:r w:rsidRPr="00463426">
              <w:rPr>
                <w:rFonts w:ascii="Times New Roman" w:hAnsi="Times New Roman"/>
                <w:sz w:val="22"/>
                <w:szCs w:val="22"/>
              </w:rPr>
              <w:t>Revizyon No</w:t>
            </w:r>
          </w:p>
        </w:tc>
        <w:tc>
          <w:tcPr>
            <w:tcW w:w="1382" w:type="dxa"/>
            <w:vAlign w:val="center"/>
          </w:tcPr>
          <w:p w14:paraId="351D6122" w14:textId="5C195708" w:rsidR="005605E5" w:rsidRPr="00463426" w:rsidRDefault="00531151" w:rsidP="00676163">
            <w:pPr>
              <w:pStyle w:val="stBilgi"/>
              <w:rPr>
                <w:rFonts w:ascii="Times New Roman" w:hAnsi="Times New Roman"/>
                <w:b/>
                <w:sz w:val="22"/>
                <w:szCs w:val="22"/>
              </w:rPr>
            </w:pPr>
            <w:r w:rsidRPr="00463426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  <w:tr w:rsidR="005605E5" w:rsidRPr="00151E02" w14:paraId="6667E732" w14:textId="77777777" w:rsidTr="00463426">
        <w:trPr>
          <w:trHeight w:val="260"/>
        </w:trPr>
        <w:tc>
          <w:tcPr>
            <w:tcW w:w="1701" w:type="dxa"/>
            <w:vMerge/>
            <w:vAlign w:val="center"/>
          </w:tcPr>
          <w:p w14:paraId="5E78395E" w14:textId="77777777" w:rsidR="005605E5" w:rsidRPr="00FC5BAF" w:rsidRDefault="005605E5" w:rsidP="00676163">
            <w:pPr>
              <w:pStyle w:val="stBilgi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976" w:type="dxa"/>
            <w:vMerge/>
            <w:vAlign w:val="center"/>
          </w:tcPr>
          <w:p w14:paraId="453DB4B9" w14:textId="77777777" w:rsidR="005605E5" w:rsidRPr="00FC5BAF" w:rsidRDefault="005605E5" w:rsidP="00676163">
            <w:pPr>
              <w:pStyle w:val="stBilgi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79" w:type="dxa"/>
            <w:vAlign w:val="center"/>
          </w:tcPr>
          <w:p w14:paraId="6B4AF46C" w14:textId="77777777" w:rsidR="005605E5" w:rsidRPr="00463426" w:rsidRDefault="005605E5" w:rsidP="00676163">
            <w:pPr>
              <w:pStyle w:val="stBilgi"/>
              <w:rPr>
                <w:rFonts w:ascii="Times New Roman" w:hAnsi="Times New Roman"/>
                <w:sz w:val="22"/>
                <w:szCs w:val="22"/>
              </w:rPr>
            </w:pPr>
            <w:r w:rsidRPr="00463426">
              <w:rPr>
                <w:rFonts w:ascii="Times New Roman" w:hAnsi="Times New Roman"/>
                <w:sz w:val="22"/>
                <w:szCs w:val="22"/>
              </w:rPr>
              <w:t>Sayfa</w:t>
            </w:r>
          </w:p>
        </w:tc>
        <w:tc>
          <w:tcPr>
            <w:tcW w:w="1382" w:type="dxa"/>
            <w:vAlign w:val="center"/>
          </w:tcPr>
          <w:p w14:paraId="358FBD8F" w14:textId="4D6B29DE" w:rsidR="005605E5" w:rsidRPr="00463426" w:rsidRDefault="005605E5" w:rsidP="00676163">
            <w:pPr>
              <w:pStyle w:val="stBilgi"/>
              <w:rPr>
                <w:rFonts w:ascii="Times New Roman" w:hAnsi="Times New Roman"/>
                <w:b/>
                <w:sz w:val="22"/>
                <w:szCs w:val="22"/>
              </w:rPr>
            </w:pPr>
            <w:r w:rsidRPr="00463426">
              <w:rPr>
                <w:rFonts w:ascii="Times New Roman" w:hAnsi="Times New Roman"/>
                <w:b/>
                <w:sz w:val="22"/>
                <w:szCs w:val="22"/>
              </w:rPr>
              <w:fldChar w:fldCharType="begin"/>
            </w:r>
            <w:r w:rsidRPr="00463426">
              <w:rPr>
                <w:rFonts w:ascii="Times New Roman" w:hAnsi="Times New Roman"/>
                <w:b/>
                <w:sz w:val="22"/>
                <w:szCs w:val="22"/>
              </w:rPr>
              <w:instrText xml:space="preserve"> PAGE   \* MERGEFORMAT </w:instrText>
            </w:r>
            <w:r w:rsidRPr="00463426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463426">
              <w:rPr>
                <w:rFonts w:ascii="Times New Roman" w:hAnsi="Times New Roman"/>
                <w:b/>
                <w:noProof/>
                <w:sz w:val="22"/>
                <w:szCs w:val="22"/>
              </w:rPr>
              <w:t>1</w:t>
            </w:r>
            <w:r w:rsidRPr="00463426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463426">
              <w:rPr>
                <w:rFonts w:ascii="Times New Roman" w:hAnsi="Times New Roman"/>
                <w:b/>
                <w:sz w:val="22"/>
                <w:szCs w:val="22"/>
              </w:rPr>
              <w:t>/1</w:t>
            </w:r>
          </w:p>
        </w:tc>
      </w:tr>
    </w:tbl>
    <w:p w14:paraId="12C59606" w14:textId="77777777" w:rsidR="0060467E" w:rsidRDefault="0060467E" w:rsidP="0060467E">
      <w:pPr>
        <w:jc w:val="center"/>
        <w:rPr>
          <w:b/>
        </w:rPr>
      </w:pPr>
    </w:p>
    <w:p w14:paraId="41191064" w14:textId="79239F13" w:rsidR="0060467E" w:rsidRDefault="0060467E" w:rsidP="0060467E">
      <w:pPr>
        <w:jc w:val="center"/>
        <w:rPr>
          <w:b/>
        </w:rPr>
      </w:pPr>
    </w:p>
    <w:p w14:paraId="669A9F8D" w14:textId="37105D71" w:rsidR="005605E5" w:rsidRDefault="005605E5" w:rsidP="0060467E">
      <w:pPr>
        <w:jc w:val="center"/>
        <w:rPr>
          <w:b/>
        </w:rPr>
      </w:pPr>
      <w:r>
        <w:rPr>
          <w:b/>
        </w:rPr>
        <w:t>………………………………………………………………………. DEKANLIĞINA</w:t>
      </w:r>
    </w:p>
    <w:p w14:paraId="674FC972" w14:textId="77777777" w:rsidR="005605E5" w:rsidRDefault="005605E5" w:rsidP="0060467E">
      <w:pPr>
        <w:ind w:firstLine="708"/>
        <w:jc w:val="both"/>
      </w:pPr>
    </w:p>
    <w:p w14:paraId="79969D3F" w14:textId="7FBBF657" w:rsidR="0060467E" w:rsidRDefault="005605E5" w:rsidP="0060467E">
      <w:pPr>
        <w:ind w:firstLine="708"/>
        <w:jc w:val="both"/>
      </w:pPr>
      <w:r>
        <w:t>Fakülteniz</w:t>
      </w:r>
      <w:r w:rsidR="0060467E">
        <w:t>………………</w:t>
      </w:r>
      <w:proofErr w:type="gramStart"/>
      <w:r w:rsidR="0060467E">
        <w:t>…….</w:t>
      </w:r>
      <w:proofErr w:type="gramEnd"/>
      <w:r w:rsidR="0060467E">
        <w:t>……………</w:t>
      </w:r>
      <w:r w:rsidR="000748A2">
        <w:t>…….</w:t>
      </w:r>
      <w:r w:rsidR="0060467E">
        <w:t>……..….…</w:t>
      </w:r>
      <w:r>
        <w:t>……………</w:t>
      </w:r>
      <w:r w:rsidR="00EE6BF0">
        <w:t>Bölümü</w:t>
      </w:r>
      <w:r w:rsidR="0060467E">
        <w:t>…………</w:t>
      </w:r>
      <w:r w:rsidR="000748A2">
        <w:t>…………….</w:t>
      </w:r>
      <w:r w:rsidR="0060467E">
        <w:t xml:space="preserve">..numaralı öğrencisiyim. </w:t>
      </w:r>
      <w:r>
        <w:t>………………</w:t>
      </w:r>
      <w:proofErr w:type="gramStart"/>
      <w:r>
        <w:t>…….</w:t>
      </w:r>
      <w:proofErr w:type="gramEnd"/>
      <w:r w:rsidR="000748A2">
        <w:t>eğitim-öğretim yılı …….……..</w:t>
      </w:r>
      <w:r w:rsidR="00A05CAE">
        <w:t xml:space="preserve"> </w:t>
      </w:r>
      <w:proofErr w:type="gramStart"/>
      <w:r w:rsidR="0060467E">
        <w:t>yarıyılı</w:t>
      </w:r>
      <w:proofErr w:type="gramEnd"/>
      <w:r w:rsidR="0060467E">
        <w:t xml:space="preserve"> sonunda azami öğrenim süremi doldurdum. Aşağıda belirttiğim dersler için 2547 </w:t>
      </w:r>
      <w:proofErr w:type="gramStart"/>
      <w:r w:rsidR="0060467E">
        <w:t>Sayılı Kanunun</w:t>
      </w:r>
      <w:proofErr w:type="gramEnd"/>
      <w:r w:rsidR="0060467E">
        <w:t xml:space="preserve"> 44. maddesinin </w:t>
      </w:r>
      <w:r w:rsidR="00EE6BF0">
        <w:t>C</w:t>
      </w:r>
      <w:r w:rsidR="0060467E">
        <w:t xml:space="preserve"> fıkrası uyarınca yapılacak olan 1. ve 2. Ek Sınavlara katılmak istiyorum.   </w:t>
      </w:r>
    </w:p>
    <w:p w14:paraId="221B80AF" w14:textId="77777777" w:rsidR="0060467E" w:rsidRDefault="0060467E" w:rsidP="0060467E">
      <w:pPr>
        <w:ind w:firstLine="708"/>
        <w:jc w:val="both"/>
      </w:pPr>
    </w:p>
    <w:p w14:paraId="3D8F91C9" w14:textId="667C9F5A" w:rsidR="0060467E" w:rsidRDefault="0060467E" w:rsidP="005605E5">
      <w:pPr>
        <w:spacing w:line="360" w:lineRule="auto"/>
      </w:pPr>
      <w:r>
        <w:t xml:space="preserve">              Bilgilerinizi ve gereğini arz ederim</w:t>
      </w:r>
      <w:r w:rsidR="005605E5">
        <w:t>.</w:t>
      </w:r>
    </w:p>
    <w:p w14:paraId="47D89526" w14:textId="696E4991" w:rsidR="0060467E" w:rsidRDefault="0060467E" w:rsidP="0060467E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İmza</w:t>
      </w:r>
    </w:p>
    <w:p w14:paraId="470937A3" w14:textId="6A5F0C99" w:rsidR="005605E5" w:rsidRDefault="005605E5" w:rsidP="0060467E">
      <w:r>
        <w:t xml:space="preserve">                                                                                                                                           Tarih</w:t>
      </w:r>
    </w:p>
    <w:p w14:paraId="7AF6985C" w14:textId="51E56C08" w:rsidR="0060467E" w:rsidRPr="005605E5" w:rsidRDefault="0060467E" w:rsidP="005605E5">
      <w:pPr>
        <w:ind w:left="5664" w:firstLine="708"/>
      </w:pPr>
      <w:r>
        <w:t xml:space="preserve">                             Ad -Soyadı</w:t>
      </w:r>
      <w:r>
        <w:tab/>
        <w:t xml:space="preserve">                  </w:t>
      </w:r>
    </w:p>
    <w:p w14:paraId="613FEA79" w14:textId="77777777" w:rsidR="0060467E" w:rsidRDefault="0060467E" w:rsidP="0060467E">
      <w:pPr>
        <w:rPr>
          <w:b/>
        </w:rPr>
      </w:pPr>
      <w:proofErr w:type="gramStart"/>
      <w:r>
        <w:rPr>
          <w:b/>
        </w:rPr>
        <w:t>Adres  :</w:t>
      </w:r>
      <w:proofErr w:type="gramEnd"/>
    </w:p>
    <w:p w14:paraId="6FD12861" w14:textId="7579D4DA" w:rsidR="0060467E" w:rsidRPr="00591312" w:rsidRDefault="0060467E" w:rsidP="005605E5">
      <w:pPr>
        <w:rPr>
          <w:b/>
        </w:rPr>
      </w:pPr>
      <w:r>
        <w:rPr>
          <w:b/>
        </w:rPr>
        <w:t xml:space="preserve">Tel     </w:t>
      </w:r>
      <w:proofErr w:type="gramStart"/>
      <w:r>
        <w:rPr>
          <w:b/>
        </w:rPr>
        <w:t xml:space="preserve">  :</w:t>
      </w:r>
      <w:proofErr w:type="gramEnd"/>
    </w:p>
    <w:tbl>
      <w:tblPr>
        <w:tblStyle w:val="TabloKlavuzu"/>
        <w:tblW w:w="10499" w:type="dxa"/>
        <w:tblLook w:val="04A0" w:firstRow="1" w:lastRow="0" w:firstColumn="1" w:lastColumn="0" w:noHBand="0" w:noVBand="1"/>
      </w:tblPr>
      <w:tblGrid>
        <w:gridCol w:w="4123"/>
        <w:gridCol w:w="1281"/>
        <w:gridCol w:w="3700"/>
        <w:gridCol w:w="1395"/>
      </w:tblGrid>
      <w:tr w:rsidR="00591312" w:rsidRPr="00591312" w14:paraId="089BE0E3" w14:textId="77777777" w:rsidTr="000748A2">
        <w:trPr>
          <w:trHeight w:val="369"/>
        </w:trPr>
        <w:tc>
          <w:tcPr>
            <w:tcW w:w="5404" w:type="dxa"/>
            <w:gridSpan w:val="2"/>
          </w:tcPr>
          <w:p w14:paraId="46070C45" w14:textId="77777777" w:rsidR="00591312" w:rsidRPr="00591312" w:rsidRDefault="00591312" w:rsidP="00591312">
            <w:pPr>
              <w:jc w:val="center"/>
              <w:rPr>
                <w:b/>
                <w:sz w:val="20"/>
                <w:szCs w:val="20"/>
              </w:rPr>
            </w:pPr>
            <w:r w:rsidRPr="00591312">
              <w:rPr>
                <w:b/>
                <w:sz w:val="20"/>
                <w:szCs w:val="20"/>
              </w:rPr>
              <w:t>GÜZ YARIYILI DERSLERİ</w:t>
            </w:r>
          </w:p>
        </w:tc>
        <w:tc>
          <w:tcPr>
            <w:tcW w:w="5095" w:type="dxa"/>
            <w:gridSpan w:val="2"/>
          </w:tcPr>
          <w:p w14:paraId="176E96CC" w14:textId="77777777" w:rsidR="00591312" w:rsidRPr="00591312" w:rsidRDefault="00591312" w:rsidP="00591312">
            <w:pPr>
              <w:jc w:val="center"/>
              <w:rPr>
                <w:b/>
                <w:sz w:val="20"/>
                <w:szCs w:val="20"/>
              </w:rPr>
            </w:pPr>
            <w:r w:rsidRPr="00591312">
              <w:rPr>
                <w:b/>
                <w:sz w:val="20"/>
                <w:szCs w:val="20"/>
              </w:rPr>
              <w:t>BAHAR YARIYILI DERSLERİ</w:t>
            </w:r>
          </w:p>
        </w:tc>
      </w:tr>
      <w:tr w:rsidR="00591312" w:rsidRPr="00591312" w14:paraId="53565F70" w14:textId="77777777" w:rsidTr="000748A2">
        <w:trPr>
          <w:trHeight w:val="463"/>
        </w:trPr>
        <w:tc>
          <w:tcPr>
            <w:tcW w:w="4123" w:type="dxa"/>
          </w:tcPr>
          <w:p w14:paraId="5F0F1099" w14:textId="77777777" w:rsidR="00591312" w:rsidRPr="00591312" w:rsidRDefault="00591312" w:rsidP="00591312">
            <w:pPr>
              <w:jc w:val="center"/>
              <w:rPr>
                <w:b/>
                <w:sz w:val="20"/>
                <w:szCs w:val="20"/>
              </w:rPr>
            </w:pPr>
            <w:r w:rsidRPr="00591312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1281" w:type="dxa"/>
          </w:tcPr>
          <w:p w14:paraId="5FFC96E5" w14:textId="77777777" w:rsidR="00591312" w:rsidRPr="00591312" w:rsidRDefault="00591312" w:rsidP="00591312">
            <w:pPr>
              <w:jc w:val="center"/>
              <w:rPr>
                <w:b/>
                <w:sz w:val="20"/>
                <w:szCs w:val="20"/>
              </w:rPr>
            </w:pPr>
            <w:r w:rsidRPr="00591312">
              <w:rPr>
                <w:b/>
                <w:sz w:val="20"/>
                <w:szCs w:val="20"/>
              </w:rPr>
              <w:t>Dersin Son Harf Notu</w:t>
            </w:r>
          </w:p>
        </w:tc>
        <w:tc>
          <w:tcPr>
            <w:tcW w:w="3700" w:type="dxa"/>
          </w:tcPr>
          <w:p w14:paraId="7835BCCF" w14:textId="77777777" w:rsidR="00591312" w:rsidRPr="00591312" w:rsidRDefault="00591312" w:rsidP="00591312">
            <w:pPr>
              <w:jc w:val="center"/>
              <w:rPr>
                <w:b/>
                <w:sz w:val="20"/>
                <w:szCs w:val="20"/>
              </w:rPr>
            </w:pPr>
            <w:r w:rsidRPr="00591312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1395" w:type="dxa"/>
          </w:tcPr>
          <w:p w14:paraId="40994770" w14:textId="77777777" w:rsidR="00591312" w:rsidRPr="00591312" w:rsidRDefault="00591312" w:rsidP="00591312">
            <w:pPr>
              <w:jc w:val="center"/>
              <w:rPr>
                <w:b/>
                <w:sz w:val="20"/>
                <w:szCs w:val="20"/>
              </w:rPr>
            </w:pPr>
            <w:r w:rsidRPr="00591312">
              <w:rPr>
                <w:b/>
                <w:sz w:val="20"/>
                <w:szCs w:val="20"/>
              </w:rPr>
              <w:t>Dersin Son Harf Notu</w:t>
            </w:r>
          </w:p>
        </w:tc>
      </w:tr>
      <w:tr w:rsidR="00591312" w:rsidRPr="00591312" w14:paraId="0A775C94" w14:textId="77777777" w:rsidTr="000748A2">
        <w:trPr>
          <w:trHeight w:val="369"/>
        </w:trPr>
        <w:tc>
          <w:tcPr>
            <w:tcW w:w="4123" w:type="dxa"/>
          </w:tcPr>
          <w:p w14:paraId="33983E07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7290736C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2AA8F11E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2E36E18B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591312" w14:paraId="547FFF0D" w14:textId="77777777" w:rsidTr="000748A2">
        <w:trPr>
          <w:trHeight w:val="369"/>
        </w:trPr>
        <w:tc>
          <w:tcPr>
            <w:tcW w:w="4123" w:type="dxa"/>
          </w:tcPr>
          <w:p w14:paraId="20274D65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1ED0D4F0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4C85CC56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43FCCE37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591312" w14:paraId="0D0D74E7" w14:textId="77777777" w:rsidTr="000748A2">
        <w:trPr>
          <w:trHeight w:val="369"/>
        </w:trPr>
        <w:tc>
          <w:tcPr>
            <w:tcW w:w="4123" w:type="dxa"/>
          </w:tcPr>
          <w:p w14:paraId="4D688537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3DCB739C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411EFF57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5D367403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591312" w14:paraId="7EAC2361" w14:textId="77777777" w:rsidTr="000748A2">
        <w:trPr>
          <w:trHeight w:val="369"/>
        </w:trPr>
        <w:tc>
          <w:tcPr>
            <w:tcW w:w="4123" w:type="dxa"/>
          </w:tcPr>
          <w:p w14:paraId="584A8547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3DE7D9F2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02A0FB00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74C9D98E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591312" w14:paraId="3C788A44" w14:textId="77777777" w:rsidTr="000748A2">
        <w:trPr>
          <w:trHeight w:val="369"/>
        </w:trPr>
        <w:tc>
          <w:tcPr>
            <w:tcW w:w="4123" w:type="dxa"/>
          </w:tcPr>
          <w:p w14:paraId="2CD64EAE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3495283A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593509B1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62C1B639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591312" w14:paraId="41188BFA" w14:textId="77777777" w:rsidTr="000748A2">
        <w:trPr>
          <w:trHeight w:val="369"/>
        </w:trPr>
        <w:tc>
          <w:tcPr>
            <w:tcW w:w="4123" w:type="dxa"/>
          </w:tcPr>
          <w:p w14:paraId="775D1935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499D0389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279D6D39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5D73DE00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591312" w14:paraId="6AC489E4" w14:textId="77777777" w:rsidTr="000748A2">
        <w:trPr>
          <w:trHeight w:val="369"/>
        </w:trPr>
        <w:tc>
          <w:tcPr>
            <w:tcW w:w="4123" w:type="dxa"/>
          </w:tcPr>
          <w:p w14:paraId="65BED7D3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656AA9F8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480773A6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60EC7800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591312" w14:paraId="3B7B724B" w14:textId="77777777" w:rsidTr="000748A2">
        <w:trPr>
          <w:trHeight w:val="369"/>
        </w:trPr>
        <w:tc>
          <w:tcPr>
            <w:tcW w:w="4123" w:type="dxa"/>
          </w:tcPr>
          <w:p w14:paraId="10EACD44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1AD170AA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6FDBDDC1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60D73790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591312" w14:paraId="70189482" w14:textId="77777777" w:rsidTr="000748A2">
        <w:trPr>
          <w:trHeight w:val="369"/>
        </w:trPr>
        <w:tc>
          <w:tcPr>
            <w:tcW w:w="4123" w:type="dxa"/>
          </w:tcPr>
          <w:p w14:paraId="09DC7F11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6B035E27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7B3FFA19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606A7BB4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591312" w14:paraId="1920A93F" w14:textId="77777777" w:rsidTr="000748A2">
        <w:trPr>
          <w:trHeight w:val="369"/>
        </w:trPr>
        <w:tc>
          <w:tcPr>
            <w:tcW w:w="4123" w:type="dxa"/>
          </w:tcPr>
          <w:p w14:paraId="7A06438C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5D5A49AB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6BC9100B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1B79578E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591312" w14:paraId="03DD89DF" w14:textId="77777777" w:rsidTr="000748A2">
        <w:trPr>
          <w:trHeight w:val="369"/>
        </w:trPr>
        <w:tc>
          <w:tcPr>
            <w:tcW w:w="4123" w:type="dxa"/>
          </w:tcPr>
          <w:p w14:paraId="15099461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2B8E1373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048CDDD3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2B26A03A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591312" w14:paraId="564B08F8" w14:textId="77777777" w:rsidTr="000748A2">
        <w:trPr>
          <w:trHeight w:val="369"/>
        </w:trPr>
        <w:tc>
          <w:tcPr>
            <w:tcW w:w="4123" w:type="dxa"/>
          </w:tcPr>
          <w:p w14:paraId="64FED759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1F985909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329C70BB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369D9432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591312" w14:paraId="5DAD3BB1" w14:textId="77777777" w:rsidTr="000748A2">
        <w:trPr>
          <w:trHeight w:val="369"/>
        </w:trPr>
        <w:tc>
          <w:tcPr>
            <w:tcW w:w="4123" w:type="dxa"/>
          </w:tcPr>
          <w:p w14:paraId="17A404E3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0A5C366F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0EA0FC1F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50F4E2CA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591312" w14:paraId="7FAC6AAF" w14:textId="77777777" w:rsidTr="000748A2">
        <w:trPr>
          <w:trHeight w:val="369"/>
        </w:trPr>
        <w:tc>
          <w:tcPr>
            <w:tcW w:w="4123" w:type="dxa"/>
          </w:tcPr>
          <w:p w14:paraId="59D7ED1C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4BB03605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42153868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4321B869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591312" w14:paraId="030FF7E7" w14:textId="77777777" w:rsidTr="000748A2">
        <w:trPr>
          <w:trHeight w:val="369"/>
        </w:trPr>
        <w:tc>
          <w:tcPr>
            <w:tcW w:w="4123" w:type="dxa"/>
          </w:tcPr>
          <w:p w14:paraId="1485B3E9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6853C0B1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70143857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52C24CFA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591312" w14:paraId="532339BB" w14:textId="77777777" w:rsidTr="000748A2">
        <w:trPr>
          <w:trHeight w:val="369"/>
        </w:trPr>
        <w:tc>
          <w:tcPr>
            <w:tcW w:w="4123" w:type="dxa"/>
          </w:tcPr>
          <w:p w14:paraId="16A60DAC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7B672E2A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4062F852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2FDD2D65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</w:tr>
    </w:tbl>
    <w:p w14:paraId="5B24A738" w14:textId="5DE7A80E" w:rsidR="00922A34" w:rsidRDefault="00922A34"/>
    <w:p w14:paraId="1B26FA7A" w14:textId="4163E88C" w:rsidR="005605E5" w:rsidRDefault="005605E5"/>
    <w:p w14:paraId="55269876" w14:textId="77777777" w:rsidR="005605E5" w:rsidRDefault="005605E5"/>
    <w:p w14:paraId="282FEC08" w14:textId="77777777" w:rsidR="00591312" w:rsidRDefault="00591312"/>
    <w:sectPr w:rsidR="00591312" w:rsidSect="00531151">
      <w:footerReference w:type="default" r:id="rId7"/>
      <w:pgSz w:w="11906" w:h="16838"/>
      <w:pgMar w:top="720" w:right="720" w:bottom="720" w:left="720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58AAB" w14:textId="77777777" w:rsidR="008B0E8E" w:rsidRDefault="008B0E8E" w:rsidP="00531151">
      <w:r>
        <w:separator/>
      </w:r>
    </w:p>
  </w:endnote>
  <w:endnote w:type="continuationSeparator" w:id="0">
    <w:p w14:paraId="0D31D594" w14:textId="77777777" w:rsidR="008B0E8E" w:rsidRDefault="008B0E8E" w:rsidP="0053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531151" w:rsidRPr="00463426" w14:paraId="1302D283" w14:textId="77777777" w:rsidTr="00463426">
      <w:trPr>
        <w:trHeight w:val="397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FCF00E" w14:textId="77777777" w:rsidR="00531151" w:rsidRPr="00463426" w:rsidRDefault="00531151" w:rsidP="0046342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bookmarkStart w:id="0" w:name="_Hlk85100968"/>
          <w:r w:rsidRPr="00463426">
            <w:rPr>
              <w:rFonts w:eastAsia="Calibri"/>
              <w:sz w:val="22"/>
              <w:szCs w:val="22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922C24" w14:textId="77777777" w:rsidR="00531151" w:rsidRPr="00463426" w:rsidRDefault="00531151" w:rsidP="0046342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r w:rsidRPr="00463426">
            <w:rPr>
              <w:rFonts w:eastAsia="Calibri"/>
              <w:sz w:val="22"/>
              <w:szCs w:val="22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9B43FDC" w14:textId="51612226" w:rsidR="00531151" w:rsidRPr="00463426" w:rsidRDefault="00531151" w:rsidP="0046342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r w:rsidRPr="00463426">
            <w:rPr>
              <w:rFonts w:eastAsia="Calibri"/>
              <w:sz w:val="22"/>
              <w:szCs w:val="22"/>
            </w:rPr>
            <w:t>Yürürlük Onayı</w:t>
          </w:r>
        </w:p>
      </w:tc>
    </w:tr>
    <w:tr w:rsidR="00531151" w:rsidRPr="00463426" w14:paraId="45981434" w14:textId="77777777" w:rsidTr="00463426">
      <w:trPr>
        <w:trHeight w:val="397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529B2B" w14:textId="77777777" w:rsidR="00531151" w:rsidRPr="00463426" w:rsidRDefault="00531151" w:rsidP="0046342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r w:rsidRPr="00463426">
            <w:rPr>
              <w:rFonts w:eastAsia="Calibri"/>
              <w:sz w:val="22"/>
              <w:szCs w:val="22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17A792" w14:textId="1667EB31" w:rsidR="00531151" w:rsidRPr="00463426" w:rsidRDefault="00531151" w:rsidP="0046342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r w:rsidRPr="00463426">
            <w:rPr>
              <w:rFonts w:eastAsia="Calibri"/>
              <w:sz w:val="22"/>
              <w:szCs w:val="22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0847C0F" w14:textId="2BB6730B" w:rsidR="00531151" w:rsidRPr="00463426" w:rsidRDefault="00531151" w:rsidP="0046342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r w:rsidRPr="00463426">
            <w:rPr>
              <w:rFonts w:eastAsia="Calibri"/>
              <w:sz w:val="22"/>
              <w:szCs w:val="22"/>
            </w:rPr>
            <w:t>Üst Yönetici</w:t>
          </w:r>
        </w:p>
      </w:tc>
    </w:tr>
    <w:bookmarkEnd w:id="0"/>
  </w:tbl>
  <w:p w14:paraId="71B1E34D" w14:textId="77777777" w:rsidR="00531151" w:rsidRPr="00531151" w:rsidRDefault="00531151" w:rsidP="005311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F7772" w14:textId="77777777" w:rsidR="008B0E8E" w:rsidRDefault="008B0E8E" w:rsidP="00531151">
      <w:r>
        <w:separator/>
      </w:r>
    </w:p>
  </w:footnote>
  <w:footnote w:type="continuationSeparator" w:id="0">
    <w:p w14:paraId="461D2D7A" w14:textId="77777777" w:rsidR="008B0E8E" w:rsidRDefault="008B0E8E" w:rsidP="00531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09A"/>
    <w:rsid w:val="00005765"/>
    <w:rsid w:val="000748A2"/>
    <w:rsid w:val="00463426"/>
    <w:rsid w:val="00531151"/>
    <w:rsid w:val="005605E5"/>
    <w:rsid w:val="0057609A"/>
    <w:rsid w:val="00591312"/>
    <w:rsid w:val="0060467E"/>
    <w:rsid w:val="00642BEB"/>
    <w:rsid w:val="007D5F28"/>
    <w:rsid w:val="008B0E8E"/>
    <w:rsid w:val="00922A34"/>
    <w:rsid w:val="00946412"/>
    <w:rsid w:val="00A05CAE"/>
    <w:rsid w:val="00B0319C"/>
    <w:rsid w:val="00CF54AF"/>
    <w:rsid w:val="00DC2B52"/>
    <w:rsid w:val="00EE6BF0"/>
    <w:rsid w:val="00F5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6938"/>
  <w15:chartTrackingRefBased/>
  <w15:docId w15:val="{9F6CABD8-BA6D-42AB-8EDF-898FB2D8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5605E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5605E5"/>
    <w:rPr>
      <w:rFonts w:ascii="Calibri" w:eastAsia="Calibri" w:hAnsi="Calibri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3115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115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HSYK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EGEMEN GÜNEŞ TÜKENMEZ</cp:lastModifiedBy>
  <cp:revision>6</cp:revision>
  <dcterms:created xsi:type="dcterms:W3CDTF">2022-03-18T11:44:00Z</dcterms:created>
  <dcterms:modified xsi:type="dcterms:W3CDTF">2023-09-08T13:56:00Z</dcterms:modified>
</cp:coreProperties>
</file>