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4D1D" w14:textId="41BE6078" w:rsidR="00A05F1A" w:rsidRDefault="00872329" w:rsidP="00DB3321">
      <w:pPr>
        <w:pStyle w:val="Balk1"/>
        <w:spacing w:after="39"/>
        <w:ind w:right="6"/>
      </w:pPr>
      <w:r>
        <w:t xml:space="preserve">            </w:t>
      </w:r>
    </w:p>
    <w:tbl>
      <w:tblPr>
        <w:tblStyle w:val="TableNormal"/>
        <w:tblW w:w="10191" w:type="dxa"/>
        <w:jc w:val="center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67"/>
        <w:gridCol w:w="3953"/>
        <w:gridCol w:w="2679"/>
      </w:tblGrid>
      <w:tr w:rsidR="00A05F1A" w:rsidRPr="00167C8F" w14:paraId="04169350" w14:textId="77777777" w:rsidTr="00B86AA4">
        <w:trPr>
          <w:trHeight w:val="2928"/>
          <w:jc w:val="center"/>
        </w:trPr>
        <w:tc>
          <w:tcPr>
            <w:tcW w:w="7512" w:type="dxa"/>
            <w:gridSpan w:val="3"/>
            <w:tcBorders>
              <w:bottom w:val="thinThickMediumGap" w:sz="6" w:space="0" w:color="000000"/>
              <w:right w:val="single" w:sz="4" w:space="0" w:color="000000"/>
            </w:tcBorders>
          </w:tcPr>
          <w:p w14:paraId="7D3CB9B5" w14:textId="5E7526B3" w:rsidR="00A05F1A" w:rsidRPr="00167C8F" w:rsidRDefault="00DB3321">
            <w:pPr>
              <w:pStyle w:val="TableParagraph"/>
              <w:spacing w:before="1"/>
              <w:rPr>
                <w:b/>
                <w:sz w:val="20"/>
                <w:lang w:val="tr-TR"/>
              </w:rPr>
            </w:pPr>
            <w:r w:rsidRPr="00167C8F">
              <w:rPr>
                <w:b/>
                <w:sz w:val="20"/>
                <w:lang w:val="tr-TR"/>
              </w:rPr>
              <w:t xml:space="preserve">                                                               </w:t>
            </w:r>
            <w:r w:rsidRPr="00167C8F">
              <w:rPr>
                <w:b/>
                <w:sz w:val="24"/>
                <w:szCs w:val="24"/>
                <w:lang w:val="tr-TR"/>
              </w:rPr>
              <w:t xml:space="preserve"> İLGİLİ MAKAMA</w:t>
            </w:r>
          </w:p>
          <w:p w14:paraId="5D8A23EC" w14:textId="77777777" w:rsidR="00DB3321" w:rsidRPr="00167C8F" w:rsidRDefault="00DB3321" w:rsidP="00DB3321">
            <w:pPr>
              <w:pStyle w:val="TableParagraph"/>
              <w:ind w:left="679" w:firstLine="22"/>
              <w:rPr>
                <w:sz w:val="20"/>
                <w:lang w:val="tr-TR"/>
              </w:rPr>
            </w:pPr>
          </w:p>
          <w:p w14:paraId="1DAD4B5E" w14:textId="07EB6137" w:rsidR="00A05F1A" w:rsidRPr="00167C8F" w:rsidRDefault="00167C8F" w:rsidP="006679AF">
            <w:pPr>
              <w:pStyle w:val="TableParagraph"/>
              <w:spacing w:line="360" w:lineRule="auto"/>
              <w:ind w:left="679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Turizm </w:t>
            </w:r>
            <w:r w:rsidR="00DB3321" w:rsidRPr="00167C8F">
              <w:rPr>
                <w:sz w:val="20"/>
                <w:lang w:val="tr-TR"/>
              </w:rPr>
              <w:t>Fakültesi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092515">
              <w:rPr>
                <w:sz w:val="20"/>
                <w:lang w:val="tr-TR"/>
              </w:rPr>
              <w:t xml:space="preserve">……………………………………………….. Bölümü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1D6D6B" w:rsidRPr="00167C8F">
              <w:rPr>
                <w:sz w:val="20"/>
                <w:lang w:val="tr-TR"/>
              </w:rPr>
              <w:t>... sınıf öğrencisiyim</w:t>
            </w:r>
            <w:r w:rsidR="00282E06" w:rsidRPr="00167C8F">
              <w:rPr>
                <w:sz w:val="20"/>
                <w:lang w:val="tr-TR"/>
              </w:rPr>
              <w:t xml:space="preserve">. Kurumunuzda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1B09A8" w:rsidRPr="00167C8F">
              <w:rPr>
                <w:sz w:val="20"/>
                <w:lang w:val="tr-TR"/>
              </w:rPr>
              <w:t>Zorunlu Staj</w:t>
            </w:r>
            <w:r w:rsidRPr="00167C8F">
              <w:rPr>
                <w:sz w:val="20"/>
                <w:lang w:val="tr-TR"/>
              </w:rPr>
              <w:t>ımı</w:t>
            </w:r>
            <w:r>
              <w:rPr>
                <w:sz w:val="20"/>
                <w:lang w:val="tr-TR"/>
              </w:rPr>
              <w:t xml:space="preserve">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282E06" w:rsidRPr="00167C8F">
              <w:rPr>
                <w:sz w:val="20"/>
                <w:lang w:val="tr-TR"/>
              </w:rPr>
              <w:t>yapmak istiyorum</w:t>
            </w:r>
            <w:r w:rsidR="00A753DC" w:rsidRPr="00167C8F">
              <w:rPr>
                <w:sz w:val="20"/>
                <w:lang w:val="tr-TR"/>
              </w:rPr>
              <w:t>.</w:t>
            </w:r>
          </w:p>
          <w:p w14:paraId="1C311D4F" w14:textId="77777777" w:rsidR="00A05F1A" w:rsidRPr="00167C8F" w:rsidRDefault="001D6D6B" w:rsidP="006679AF">
            <w:pPr>
              <w:pStyle w:val="TableParagraph"/>
              <w:spacing w:line="360" w:lineRule="auto"/>
              <w:ind w:left="673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Gereğini bilgilerinize arz ederim.</w:t>
            </w:r>
          </w:p>
          <w:p w14:paraId="233E101B" w14:textId="77777777" w:rsidR="005E578E" w:rsidRPr="00167C8F" w:rsidRDefault="005E578E" w:rsidP="006679AF">
            <w:pPr>
              <w:pStyle w:val="TableParagraph"/>
              <w:spacing w:line="360" w:lineRule="auto"/>
              <w:rPr>
                <w:sz w:val="20"/>
                <w:lang w:val="tr-TR"/>
              </w:rPr>
            </w:pPr>
          </w:p>
          <w:p w14:paraId="1EFC9C53" w14:textId="77777777" w:rsidR="00A05F1A" w:rsidRPr="00167C8F" w:rsidRDefault="001D6D6B">
            <w:pPr>
              <w:pStyle w:val="TableParagraph"/>
              <w:spacing w:before="1"/>
              <w:ind w:right="1031"/>
              <w:jc w:val="right"/>
              <w:rPr>
                <w:sz w:val="20"/>
                <w:lang w:val="tr-TR"/>
              </w:rPr>
            </w:pPr>
            <w:r w:rsidRPr="00167C8F">
              <w:rPr>
                <w:w w:val="95"/>
                <w:sz w:val="20"/>
                <w:lang w:val="tr-TR"/>
              </w:rPr>
              <w:t>(İmza)</w:t>
            </w:r>
          </w:p>
          <w:p w14:paraId="5C05DEB0" w14:textId="6A516D74" w:rsidR="006A6014" w:rsidRPr="00167C8F" w:rsidRDefault="001D6D6B" w:rsidP="00DB3321">
            <w:pPr>
              <w:pStyle w:val="TableParagraph"/>
              <w:ind w:right="454"/>
              <w:jc w:val="right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Öğrenci Adı – Soyadı</w:t>
            </w:r>
          </w:p>
        </w:tc>
        <w:tc>
          <w:tcPr>
            <w:tcW w:w="2679" w:type="dxa"/>
            <w:tcBorders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83CEB2A" w14:textId="77777777" w:rsidR="00A05F1A" w:rsidRPr="00167C8F" w:rsidRDefault="001D6D6B" w:rsidP="001D6D6B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Fotoğraf</w:t>
            </w:r>
          </w:p>
        </w:tc>
      </w:tr>
      <w:tr w:rsidR="00A05F1A" w:rsidRPr="00167C8F" w14:paraId="2F06FE04" w14:textId="77777777" w:rsidTr="0094575B">
        <w:trPr>
          <w:trHeight w:val="329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711E0A80" w14:textId="77777777" w:rsidR="00A05F1A" w:rsidRPr="00167C8F" w:rsidRDefault="001D6D6B" w:rsidP="00447200">
            <w:pPr>
              <w:pStyle w:val="TableParagraph"/>
              <w:ind w:left="113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z w:val="16"/>
                <w:lang w:val="tr-TR"/>
              </w:rPr>
              <w:t>ÖĞRENCİNİN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14F" w14:textId="77777777" w:rsidR="00A05F1A" w:rsidRPr="00167C8F" w:rsidRDefault="001D6D6B">
            <w:pPr>
              <w:pStyle w:val="TableParagraph"/>
              <w:spacing w:before="62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Adı -Soyadı</w:t>
            </w:r>
          </w:p>
        </w:tc>
        <w:tc>
          <w:tcPr>
            <w:tcW w:w="6632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BEFF140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4504291B" w14:textId="77777777" w:rsidTr="0094575B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4BAA28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0C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TC Kimlik Numarası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57AD9D9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6E761317" w14:textId="77777777" w:rsidTr="0094575B">
        <w:trPr>
          <w:trHeight w:val="306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BA9D164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856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Öğrenci Numarası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D5C715E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2F303BFF" w14:textId="77777777" w:rsidTr="0094575B">
        <w:trPr>
          <w:trHeight w:val="25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2C7416E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E56" w14:textId="77777777" w:rsidR="00A05F1A" w:rsidRPr="00167C8F" w:rsidRDefault="001D6D6B">
            <w:pPr>
              <w:pStyle w:val="TableParagraph"/>
              <w:spacing w:before="14" w:line="226" w:lineRule="exact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Telefon No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99B203A" w14:textId="77777777" w:rsidR="00A05F1A" w:rsidRPr="00167C8F" w:rsidRDefault="00447200">
            <w:pPr>
              <w:pStyle w:val="TableParagraph"/>
              <w:spacing w:before="14" w:line="226" w:lineRule="exact"/>
              <w:ind w:left="120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                                                       </w:t>
            </w:r>
            <w:r w:rsidR="001D6D6B" w:rsidRPr="00167C8F">
              <w:rPr>
                <w:sz w:val="20"/>
                <w:lang w:val="tr-TR"/>
              </w:rPr>
              <w:t>E-posta:</w:t>
            </w:r>
          </w:p>
        </w:tc>
      </w:tr>
      <w:tr w:rsidR="00A05F1A" w:rsidRPr="00167C8F" w14:paraId="18CAE60E" w14:textId="77777777" w:rsidTr="0094575B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687A60D4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9E191E3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İkametgah Adresi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DA68862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144802DE" w14:textId="77777777" w:rsidTr="0094575B">
        <w:trPr>
          <w:trHeight w:val="300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E86161" w14:textId="77777777" w:rsidR="00A05F1A" w:rsidRPr="00167C8F" w:rsidRDefault="001D6D6B" w:rsidP="00447200">
            <w:pPr>
              <w:pStyle w:val="TableParagraph"/>
              <w:ind w:left="113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z w:val="16"/>
                <w:lang w:val="tr-TR"/>
              </w:rPr>
              <w:t>STAJIN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C36" w14:textId="77777777" w:rsidR="00A05F1A" w:rsidRPr="00167C8F" w:rsidRDefault="001D6D6B">
            <w:pPr>
              <w:pStyle w:val="TableParagraph"/>
              <w:spacing w:before="47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Türü</w:t>
            </w:r>
          </w:p>
        </w:tc>
        <w:tc>
          <w:tcPr>
            <w:tcW w:w="6632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5979BFD" w14:textId="6FDF3FAB" w:rsidR="00A05F1A" w:rsidRPr="00167C8F" w:rsidRDefault="003C1AE8" w:rsidP="00092515">
            <w:pPr>
              <w:pStyle w:val="TableParagraph"/>
              <w:rPr>
                <w:sz w:val="18"/>
                <w:lang w:val="tr-TR"/>
              </w:rPr>
            </w:pPr>
            <w:r w:rsidRPr="00167C8F">
              <w:rPr>
                <w:sz w:val="18"/>
                <w:lang w:val="tr-TR"/>
              </w:rPr>
              <w:t xml:space="preserve">  </w:t>
            </w:r>
            <w:r w:rsidR="001B09A8" w:rsidRPr="00167C8F">
              <w:rPr>
                <w:sz w:val="18"/>
                <w:lang w:val="tr-TR"/>
              </w:rPr>
              <w:t xml:space="preserve">Zorunlu </w:t>
            </w:r>
            <w:r w:rsidR="00282E06" w:rsidRPr="00167C8F">
              <w:rPr>
                <w:sz w:val="18"/>
                <w:lang w:val="tr-TR"/>
              </w:rPr>
              <w:t>Staj</w:t>
            </w:r>
          </w:p>
        </w:tc>
      </w:tr>
      <w:tr w:rsidR="00A05F1A" w:rsidRPr="00167C8F" w14:paraId="69848338" w14:textId="77777777" w:rsidTr="0094575B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29A2BCD7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4CD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Süresi (İş Günü)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43492E5D" w14:textId="5791388B" w:rsidR="00A05F1A" w:rsidRPr="00167C8F" w:rsidRDefault="00872329" w:rsidP="00872329">
            <w:pPr>
              <w:pStyle w:val="TableParagraph"/>
              <w:rPr>
                <w:sz w:val="18"/>
                <w:lang w:val="tr-TR"/>
              </w:rPr>
            </w:pPr>
            <w:r w:rsidRPr="00167C8F">
              <w:rPr>
                <w:sz w:val="18"/>
                <w:lang w:val="tr-TR"/>
              </w:rPr>
              <w:t xml:space="preserve">  </w:t>
            </w:r>
            <w:r w:rsidR="00092515">
              <w:rPr>
                <w:sz w:val="18"/>
                <w:lang w:val="tr-TR"/>
              </w:rPr>
              <w:t>60 İş Günü</w:t>
            </w:r>
          </w:p>
        </w:tc>
      </w:tr>
      <w:tr w:rsidR="00A05F1A" w:rsidRPr="00167C8F" w14:paraId="1702420A" w14:textId="77777777" w:rsidTr="0094575B">
        <w:trPr>
          <w:trHeight w:val="302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1BAAE897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C41" w14:textId="38C1441F" w:rsidR="00A05F1A" w:rsidRPr="00167C8F" w:rsidRDefault="001B09A8">
            <w:pPr>
              <w:pStyle w:val="TableParagraph"/>
              <w:spacing w:before="35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Zorunlu </w:t>
            </w:r>
            <w:r w:rsidR="001D6D6B" w:rsidRPr="00167C8F">
              <w:rPr>
                <w:sz w:val="20"/>
                <w:lang w:val="tr-TR"/>
              </w:rPr>
              <w:t>Staj Başlama Tarihi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8A7C375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6CADFC9E" w14:textId="77777777" w:rsidTr="0094575B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CAC27A3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82171D6" w14:textId="23F89E1C" w:rsidR="00A05F1A" w:rsidRPr="00167C8F" w:rsidRDefault="001B09A8" w:rsidP="001B09A8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Zorunlu </w:t>
            </w:r>
            <w:r w:rsidR="001D6D6B" w:rsidRPr="00167C8F">
              <w:rPr>
                <w:sz w:val="20"/>
                <w:lang w:val="tr-TR"/>
              </w:rPr>
              <w:t>Staj Bitiş Tarihi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6191E58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447200" w:rsidRPr="00167C8F" w14:paraId="4B2C9247" w14:textId="77777777" w:rsidTr="0094575B">
        <w:trPr>
          <w:trHeight w:val="265"/>
          <w:jc w:val="center"/>
        </w:trPr>
        <w:tc>
          <w:tcPr>
            <w:tcW w:w="992" w:type="dxa"/>
            <w:vMerge w:val="restart"/>
            <w:tcBorders>
              <w:right w:val="single" w:sz="6" w:space="0" w:color="000000"/>
            </w:tcBorders>
            <w:textDirection w:val="btLr"/>
            <w:vAlign w:val="center"/>
          </w:tcPr>
          <w:p w14:paraId="3DCF71E7" w14:textId="77777777" w:rsidR="00447200" w:rsidRPr="00167C8F" w:rsidRDefault="00447200" w:rsidP="00447200">
            <w:pPr>
              <w:pStyle w:val="TableParagraph"/>
              <w:spacing w:before="1" w:line="247" w:lineRule="auto"/>
              <w:ind w:left="113" w:right="210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pacing w:val="-1"/>
                <w:sz w:val="16"/>
                <w:lang w:val="tr-TR"/>
              </w:rPr>
              <w:t>S</w:t>
            </w:r>
            <w:r w:rsidRPr="00167C8F">
              <w:rPr>
                <w:b/>
                <w:sz w:val="16"/>
                <w:lang w:val="tr-TR"/>
              </w:rPr>
              <w:t>T</w:t>
            </w:r>
            <w:r w:rsidRPr="00167C8F">
              <w:rPr>
                <w:b/>
                <w:spacing w:val="-1"/>
                <w:sz w:val="16"/>
                <w:lang w:val="tr-TR"/>
              </w:rPr>
              <w:t>A</w:t>
            </w:r>
            <w:r w:rsidRPr="00167C8F">
              <w:rPr>
                <w:b/>
                <w:sz w:val="16"/>
                <w:lang w:val="tr-TR"/>
              </w:rPr>
              <w:t xml:space="preserve">J </w:t>
            </w:r>
            <w:r w:rsidRPr="00167C8F">
              <w:rPr>
                <w:b/>
                <w:spacing w:val="-1"/>
                <w:sz w:val="16"/>
                <w:lang w:val="tr-TR"/>
              </w:rPr>
              <w:t>YA</w:t>
            </w:r>
            <w:r w:rsidRPr="00167C8F">
              <w:rPr>
                <w:b/>
                <w:sz w:val="16"/>
                <w:lang w:val="tr-TR"/>
              </w:rPr>
              <w:t>PIL</w:t>
            </w:r>
            <w:r w:rsidRPr="00167C8F">
              <w:rPr>
                <w:b/>
                <w:spacing w:val="-1"/>
                <w:sz w:val="16"/>
                <w:lang w:val="tr-TR"/>
              </w:rPr>
              <w:t>A</w:t>
            </w:r>
            <w:r w:rsidRPr="00167C8F">
              <w:rPr>
                <w:b/>
                <w:sz w:val="16"/>
                <w:lang w:val="tr-TR"/>
              </w:rPr>
              <w:t>N K</w:t>
            </w:r>
            <w:r w:rsidRPr="00167C8F">
              <w:rPr>
                <w:b/>
                <w:spacing w:val="-2"/>
                <w:sz w:val="16"/>
                <w:lang w:val="tr-TR"/>
              </w:rPr>
              <w:t>U</w:t>
            </w:r>
            <w:r w:rsidRPr="00167C8F">
              <w:rPr>
                <w:b/>
                <w:spacing w:val="-1"/>
                <w:sz w:val="16"/>
                <w:lang w:val="tr-TR"/>
              </w:rPr>
              <w:t>RU</w:t>
            </w:r>
            <w:r w:rsidRPr="00167C8F">
              <w:rPr>
                <w:b/>
                <w:sz w:val="16"/>
                <w:lang w:val="tr-TR"/>
              </w:rPr>
              <w:t>M</w:t>
            </w:r>
          </w:p>
        </w:tc>
        <w:tc>
          <w:tcPr>
            <w:tcW w:w="2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91B8" w14:textId="32A4E510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Kurum Adı</w:t>
            </w:r>
          </w:p>
        </w:tc>
        <w:tc>
          <w:tcPr>
            <w:tcW w:w="66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65021C7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8"/>
                <w:lang w:val="tr-TR"/>
              </w:rPr>
            </w:pPr>
          </w:p>
        </w:tc>
      </w:tr>
      <w:tr w:rsidR="00167C8F" w:rsidRPr="00167C8F" w14:paraId="5A08F336" w14:textId="77777777" w:rsidTr="0094575B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2FEC25A" w14:textId="77777777" w:rsidR="00167C8F" w:rsidRPr="00167C8F" w:rsidRDefault="00167C8F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DE65" w14:textId="348ABA87" w:rsidR="00167C8F" w:rsidRPr="00167C8F" w:rsidRDefault="0094575B" w:rsidP="00167C8F">
            <w:pPr>
              <w:pStyle w:val="TableParagraph"/>
              <w:ind w:left="11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İşletme Yetkilisi</w:t>
            </w:r>
            <w:r w:rsidR="00167C8F">
              <w:rPr>
                <w:sz w:val="20"/>
                <w:lang w:val="tr-TR"/>
              </w:rPr>
              <w:t xml:space="preserve"> Adı Soyadı (Görev ve Ünvanı)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B184" w14:textId="77777777" w:rsidR="00167C8F" w:rsidRPr="00167C8F" w:rsidRDefault="00167C8F" w:rsidP="00167C8F">
            <w:pPr>
              <w:pStyle w:val="TableParagraph"/>
              <w:spacing w:line="360" w:lineRule="auto"/>
              <w:rPr>
                <w:sz w:val="14"/>
                <w:lang w:val="tr-TR"/>
              </w:rPr>
            </w:pPr>
          </w:p>
        </w:tc>
      </w:tr>
      <w:tr w:rsidR="00447200" w:rsidRPr="00167C8F" w14:paraId="777679E9" w14:textId="77777777" w:rsidTr="0094575B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7F49679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49EB" w14:textId="59C37BFD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Departmanı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8B6C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4"/>
                <w:lang w:val="tr-TR"/>
              </w:rPr>
            </w:pPr>
          </w:p>
        </w:tc>
      </w:tr>
      <w:tr w:rsidR="00447200" w:rsidRPr="00167C8F" w14:paraId="3640745C" w14:textId="77777777" w:rsidTr="0094575B">
        <w:trPr>
          <w:trHeight w:val="29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172FCB05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3D89" w14:textId="0FD60599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Adresi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6584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8"/>
                <w:lang w:val="tr-TR"/>
              </w:rPr>
            </w:pPr>
          </w:p>
        </w:tc>
      </w:tr>
      <w:tr w:rsidR="00447200" w:rsidRPr="00167C8F" w14:paraId="2C8078BD" w14:textId="77777777" w:rsidTr="0094575B">
        <w:trPr>
          <w:trHeight w:val="38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1BCCD7A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3BC48" w14:textId="77777777" w:rsidR="00447200" w:rsidRPr="00167C8F" w:rsidRDefault="00447200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Telefon No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FACC68" w14:textId="77777777" w:rsidR="00447200" w:rsidRPr="00167C8F" w:rsidRDefault="00447200" w:rsidP="00167C8F">
            <w:pPr>
              <w:pStyle w:val="TableParagraph"/>
              <w:spacing w:line="360" w:lineRule="auto"/>
              <w:ind w:right="2611"/>
              <w:rPr>
                <w:sz w:val="20"/>
                <w:lang w:val="tr-TR"/>
              </w:rPr>
            </w:pPr>
          </w:p>
        </w:tc>
      </w:tr>
      <w:tr w:rsidR="00447200" w:rsidRPr="00167C8F" w14:paraId="0AFFB3DA" w14:textId="77777777" w:rsidTr="006679AF">
        <w:trPr>
          <w:trHeight w:val="3005"/>
          <w:jc w:val="center"/>
        </w:trPr>
        <w:tc>
          <w:tcPr>
            <w:tcW w:w="10191" w:type="dxa"/>
            <w:gridSpan w:val="4"/>
            <w:tcBorders>
              <w:top w:val="thinThickMediumGap" w:sz="6" w:space="0" w:color="000000"/>
              <w:right w:val="thinThickMediumGap" w:sz="6" w:space="0" w:color="000000"/>
            </w:tcBorders>
          </w:tcPr>
          <w:p w14:paraId="57A4C506" w14:textId="0560B13E" w:rsidR="00447200" w:rsidRPr="00167C8F" w:rsidRDefault="00447200" w:rsidP="006679AF">
            <w:pPr>
              <w:pStyle w:val="TableParagraph"/>
              <w:spacing w:before="129"/>
              <w:ind w:left="99"/>
              <w:jc w:val="both"/>
              <w:rPr>
                <w:sz w:val="20"/>
                <w:lang w:val="tr-TR"/>
              </w:rPr>
            </w:pPr>
            <w:r w:rsidRPr="00167C8F">
              <w:rPr>
                <w:b/>
                <w:sz w:val="20"/>
                <w:lang w:val="tr-TR"/>
              </w:rPr>
              <w:t xml:space="preserve">Yukarıda bilgileri verilen öğrencinin kurumumuzda </w:t>
            </w:r>
            <w:r w:rsidR="001B09A8" w:rsidRPr="00167C8F">
              <w:rPr>
                <w:b/>
                <w:sz w:val="20"/>
                <w:lang w:val="tr-TR"/>
              </w:rPr>
              <w:t>Zorunlu Sta</w:t>
            </w:r>
            <w:r w:rsidRPr="00167C8F">
              <w:rPr>
                <w:b/>
                <w:sz w:val="20"/>
                <w:lang w:val="tr-TR"/>
              </w:rPr>
              <w:t>j</w:t>
            </w:r>
            <w:r w:rsidR="007B381A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uygundur</w:t>
            </w:r>
            <w:r w:rsidR="001B09A8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/</w:t>
            </w:r>
            <w:r w:rsidR="001B09A8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uygun değildir</w:t>
            </w:r>
            <w:r w:rsidRPr="00167C8F">
              <w:rPr>
                <w:sz w:val="20"/>
                <w:lang w:val="tr-TR"/>
              </w:rPr>
              <w:t>.</w:t>
            </w:r>
          </w:p>
          <w:p w14:paraId="67275344" w14:textId="77777777" w:rsidR="00447200" w:rsidRPr="00167C8F" w:rsidRDefault="00447200" w:rsidP="00447200">
            <w:pPr>
              <w:pStyle w:val="TableParagraph"/>
              <w:spacing w:before="10"/>
              <w:rPr>
                <w:b/>
                <w:sz w:val="19"/>
                <w:lang w:val="tr-TR"/>
              </w:rPr>
            </w:pPr>
          </w:p>
          <w:p w14:paraId="0148ACB9" w14:textId="5DB586A7" w:rsidR="001B09A8" w:rsidRPr="00167C8F" w:rsidRDefault="00447200" w:rsidP="006679AF">
            <w:pPr>
              <w:pStyle w:val="TableParagraph"/>
              <w:spacing w:line="360" w:lineRule="auto"/>
              <w:ind w:left="96" w:right="335"/>
              <w:jc w:val="both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Not: Öğrencinizin staj tarihlerinde değişiklik olması ya</w:t>
            </w:r>
            <w:r w:rsidR="00910976">
              <w:rPr>
                <w:sz w:val="20"/>
                <w:lang w:val="tr-TR"/>
              </w:rPr>
              <w:t xml:space="preserve"> </w:t>
            </w:r>
            <w:r w:rsidRPr="00167C8F">
              <w:rPr>
                <w:sz w:val="20"/>
                <w:lang w:val="tr-TR"/>
              </w:rPr>
              <w:t xml:space="preserve">da staja başlamaması/yarıda bırakması gibi durumlarda </w:t>
            </w:r>
            <w:r w:rsidR="00597FA3" w:rsidRPr="00167C8F">
              <w:rPr>
                <w:sz w:val="20"/>
                <w:lang w:val="tr-TR"/>
              </w:rPr>
              <w:t>Dekanlığa</w:t>
            </w:r>
            <w:r w:rsidRPr="00167C8F">
              <w:rPr>
                <w:sz w:val="20"/>
                <w:lang w:val="tr-TR"/>
              </w:rPr>
              <w:t xml:space="preserve"> bilgi vereceğimi taahhüt ederi</w:t>
            </w:r>
            <w:r w:rsidR="00DB3321" w:rsidRPr="00167C8F">
              <w:rPr>
                <w:sz w:val="20"/>
                <w:lang w:val="tr-TR"/>
              </w:rPr>
              <w:t>m.</w:t>
            </w:r>
          </w:p>
          <w:p w14:paraId="3F1A5F52" w14:textId="77777777" w:rsidR="006679AF" w:rsidRDefault="00167C8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</w:t>
            </w:r>
          </w:p>
          <w:p w14:paraId="1427D677" w14:textId="77777777" w:rsidR="006679AF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</w:p>
          <w:p w14:paraId="527F4385" w14:textId="2D3F5E3E" w:rsidR="00447200" w:rsidRPr="00167C8F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</w:t>
            </w:r>
            <w:r w:rsidR="00167C8F">
              <w:rPr>
                <w:sz w:val="20"/>
                <w:lang w:val="tr-TR"/>
              </w:rPr>
              <w:t xml:space="preserve">    </w:t>
            </w:r>
            <w:r w:rsidR="00447200" w:rsidRPr="00167C8F">
              <w:rPr>
                <w:sz w:val="20"/>
                <w:lang w:val="tr-TR"/>
              </w:rPr>
              <w:t>...</w:t>
            </w:r>
            <w:r w:rsidR="00167C8F">
              <w:rPr>
                <w:sz w:val="20"/>
                <w:lang w:val="tr-TR"/>
              </w:rPr>
              <w:t>.</w:t>
            </w:r>
            <w:r w:rsidR="00447200" w:rsidRPr="00167C8F">
              <w:rPr>
                <w:sz w:val="20"/>
                <w:lang w:val="tr-TR"/>
              </w:rPr>
              <w:t>.../…../</w:t>
            </w:r>
            <w:r w:rsidR="00167C8F">
              <w:rPr>
                <w:sz w:val="20"/>
                <w:lang w:val="tr-TR"/>
              </w:rPr>
              <w:t>20..</w:t>
            </w:r>
            <w:r w:rsidR="00447200" w:rsidRPr="00167C8F">
              <w:rPr>
                <w:sz w:val="20"/>
                <w:lang w:val="tr-TR"/>
              </w:rPr>
              <w:t>…</w:t>
            </w:r>
          </w:p>
          <w:p w14:paraId="774E1EC7" w14:textId="77777777" w:rsidR="00447200" w:rsidRPr="00167C8F" w:rsidRDefault="00447200" w:rsidP="006679AF">
            <w:pPr>
              <w:pStyle w:val="TableParagraph"/>
              <w:spacing w:line="360" w:lineRule="auto"/>
              <w:ind w:left="8016" w:right="335" w:firstLine="6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İmza (Kaşe)</w:t>
            </w:r>
          </w:p>
        </w:tc>
      </w:tr>
    </w:tbl>
    <w:p w14:paraId="0EA379E8" w14:textId="37515CA2" w:rsidR="00A05F1A" w:rsidRPr="00167C8F" w:rsidRDefault="001D6D6B">
      <w:pPr>
        <w:pStyle w:val="GvdeMetni"/>
        <w:spacing w:before="134"/>
        <w:ind w:right="415"/>
        <w:rPr>
          <w:lang w:val="tr-TR"/>
        </w:rPr>
      </w:pPr>
      <w:r w:rsidRPr="00167C8F">
        <w:rPr>
          <w:b/>
          <w:lang w:val="tr-TR"/>
        </w:rPr>
        <w:t>Not:</w:t>
      </w:r>
      <w:r w:rsidRPr="00167C8F">
        <w:rPr>
          <w:b/>
          <w:spacing w:val="-15"/>
          <w:lang w:val="tr-TR"/>
        </w:rPr>
        <w:t xml:space="preserve"> </w:t>
      </w:r>
      <w:r w:rsidRPr="00167C8F">
        <w:rPr>
          <w:lang w:val="tr-TR"/>
        </w:rPr>
        <w:t>Yüksek</w:t>
      </w:r>
      <w:r w:rsidRPr="00167C8F">
        <w:rPr>
          <w:spacing w:val="-15"/>
          <w:lang w:val="tr-TR"/>
        </w:rPr>
        <w:t xml:space="preserve"> </w:t>
      </w:r>
      <w:r w:rsidRPr="00167C8F">
        <w:rPr>
          <w:lang w:val="tr-TR"/>
        </w:rPr>
        <w:t>öğrenimleri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sırasında</w:t>
      </w:r>
      <w:r w:rsidRPr="00167C8F">
        <w:rPr>
          <w:spacing w:val="-15"/>
          <w:lang w:val="tr-TR"/>
        </w:rPr>
        <w:t xml:space="preserve"> </w:t>
      </w:r>
      <w:r w:rsidR="009857ED" w:rsidRPr="00167C8F">
        <w:rPr>
          <w:lang w:val="tr-TR"/>
        </w:rPr>
        <w:t>mesleki uygulama/</w:t>
      </w:r>
      <w:r w:rsidRPr="00167C8F">
        <w:rPr>
          <w:lang w:val="tr-TR"/>
        </w:rPr>
        <w:t>staja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tabi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tutulan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öğrencilerin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5510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sayılı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Sosyal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Sigortalar</w:t>
      </w:r>
      <w:r w:rsidRPr="00167C8F">
        <w:rPr>
          <w:spacing w:val="-11"/>
          <w:lang w:val="tr-TR"/>
        </w:rPr>
        <w:t xml:space="preserve"> </w:t>
      </w:r>
      <w:r w:rsidRPr="00167C8F">
        <w:rPr>
          <w:lang w:val="tr-TR"/>
        </w:rPr>
        <w:t>ve</w:t>
      </w:r>
      <w:r w:rsidRPr="00167C8F">
        <w:rPr>
          <w:spacing w:val="-12"/>
          <w:lang w:val="tr-TR"/>
        </w:rPr>
        <w:t xml:space="preserve"> </w:t>
      </w:r>
      <w:r w:rsidRPr="00167C8F">
        <w:rPr>
          <w:lang w:val="tr-TR"/>
        </w:rPr>
        <w:t>Genel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Sağlık</w:t>
      </w:r>
      <w:r w:rsidRPr="00167C8F">
        <w:rPr>
          <w:spacing w:val="-15"/>
          <w:lang w:val="tr-TR"/>
        </w:rPr>
        <w:t xml:space="preserve"> </w:t>
      </w:r>
      <w:r w:rsidRPr="00167C8F">
        <w:rPr>
          <w:lang w:val="tr-TR"/>
        </w:rPr>
        <w:t xml:space="preserve">Sigortası kapsamında, </w:t>
      </w:r>
      <w:r w:rsidR="009857ED" w:rsidRPr="00167C8F">
        <w:rPr>
          <w:lang w:val="tr-TR"/>
        </w:rPr>
        <w:t>mesleki uygulama/</w:t>
      </w:r>
      <w:r w:rsidRPr="00167C8F">
        <w:rPr>
          <w:lang w:val="tr-TR"/>
        </w:rPr>
        <w:t>stajları süresince ödenmesi gerekli iş kazası ve meslek hastalığı sigorta primi Alanya Alaaddin Keykubat Üniversitesi tarafından karşılanacaktır.</w:t>
      </w:r>
    </w:p>
    <w:p w14:paraId="308E1CC1" w14:textId="08609F03" w:rsidR="00DB3321" w:rsidRPr="00167C8F" w:rsidRDefault="001B09A8" w:rsidP="00167C8F">
      <w:pPr>
        <w:pStyle w:val="GvdeMetni"/>
        <w:spacing w:before="134"/>
        <w:ind w:right="415"/>
        <w:rPr>
          <w:lang w:val="tr-TR"/>
        </w:rPr>
      </w:pPr>
      <w:r w:rsidRPr="00167C8F">
        <w:rPr>
          <w:lang w:val="tr-TR"/>
        </w:rPr>
        <w:t xml:space="preserve">Bu formun ilan edilen mesleki uygulama/staj tarihlerinden en az 8 hafta önce kapalı ve mühürlü zarf içinde öğrenci/posta yoluyla </w:t>
      </w:r>
      <w:r w:rsidR="00A1016A" w:rsidRPr="00167C8F">
        <w:rPr>
          <w:lang w:val="tr-TR"/>
        </w:rPr>
        <w:t>Dekanlığa/Müdürlüğe</w:t>
      </w:r>
      <w:r w:rsidRPr="00167C8F">
        <w:rPr>
          <w:lang w:val="tr-TR"/>
        </w:rPr>
        <w:t xml:space="preserve"> teslim edilmesi gerekmektedir.</w:t>
      </w:r>
    </w:p>
    <w:p w14:paraId="702B5FC2" w14:textId="2C2DDDBA" w:rsidR="00DB3321" w:rsidRPr="00DB3321" w:rsidRDefault="00DB3321" w:rsidP="00DB3321">
      <w:pPr>
        <w:tabs>
          <w:tab w:val="left" w:pos="1515"/>
        </w:tabs>
        <w:rPr>
          <w:sz w:val="16"/>
        </w:rPr>
      </w:pPr>
    </w:p>
    <w:p w14:paraId="4F713F8A" w14:textId="00058E29" w:rsidR="00DB3321" w:rsidRPr="00DB3321" w:rsidRDefault="00DB3321" w:rsidP="00DB3321">
      <w:pPr>
        <w:tabs>
          <w:tab w:val="left" w:pos="1515"/>
        </w:tabs>
        <w:rPr>
          <w:sz w:val="16"/>
        </w:rPr>
      </w:pPr>
    </w:p>
    <w:sectPr w:rsidR="00DB3321" w:rsidRPr="00DB3321" w:rsidSect="00B81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000" w:bottom="280" w:left="900" w:header="708" w:footer="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2C62" w14:textId="77777777" w:rsidR="003120E8" w:rsidRDefault="003120E8" w:rsidP="00DB3321">
      <w:r>
        <w:separator/>
      </w:r>
    </w:p>
  </w:endnote>
  <w:endnote w:type="continuationSeparator" w:id="0">
    <w:p w14:paraId="2F1A49A8" w14:textId="77777777" w:rsidR="003120E8" w:rsidRDefault="003120E8" w:rsidP="00D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B461" w14:textId="77777777" w:rsidR="003B548F" w:rsidRDefault="003B54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8178B" w:rsidRPr="00DA0D3A" w14:paraId="65EE9F3F" w14:textId="77777777" w:rsidTr="00DA0D3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5D001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D98B08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B7957C" w14:textId="0D9C5A6E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Yürürlük Onayı</w:t>
          </w:r>
        </w:p>
      </w:tc>
    </w:tr>
    <w:tr w:rsidR="00B8178B" w:rsidRPr="00DA0D3A" w14:paraId="58A892AA" w14:textId="77777777" w:rsidTr="00DA0D3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00EA1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DE8B1" w14:textId="4245EE06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749C9B" w14:textId="0FC941A3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Üst Yönetici</w:t>
          </w:r>
        </w:p>
      </w:tc>
    </w:tr>
  </w:tbl>
  <w:p w14:paraId="298D83E4" w14:textId="77777777" w:rsidR="00B8178B" w:rsidRDefault="00B8178B" w:rsidP="007101F6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9E7A" w14:textId="77777777" w:rsidR="003B548F" w:rsidRDefault="003B54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2C1E" w14:textId="77777777" w:rsidR="003120E8" w:rsidRDefault="003120E8" w:rsidP="00DB3321">
      <w:r>
        <w:separator/>
      </w:r>
    </w:p>
  </w:footnote>
  <w:footnote w:type="continuationSeparator" w:id="0">
    <w:p w14:paraId="1DDB4F13" w14:textId="77777777" w:rsidR="003120E8" w:rsidRDefault="003120E8" w:rsidP="00D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1BCB" w14:textId="77777777" w:rsidR="003B548F" w:rsidRDefault="003B54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46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4"/>
      <w:gridCol w:w="5184"/>
      <w:gridCol w:w="2160"/>
      <w:gridCol w:w="1216"/>
    </w:tblGrid>
    <w:tr w:rsidR="007101F6" w:rsidRPr="003411E7" w14:paraId="17561BD9" w14:textId="77777777" w:rsidTr="007101F6">
      <w:trPr>
        <w:trHeight w:val="268"/>
      </w:trPr>
      <w:tc>
        <w:tcPr>
          <w:tcW w:w="1904" w:type="dxa"/>
          <w:vMerge w:val="restart"/>
          <w:vAlign w:val="center"/>
        </w:tcPr>
        <w:p w14:paraId="47480E46" w14:textId="77777777" w:rsidR="007101F6" w:rsidRPr="003411E7" w:rsidRDefault="007101F6" w:rsidP="007101F6">
          <w:pPr>
            <w:jc w:val="center"/>
            <w:rPr>
              <w:sz w:val="24"/>
              <w:szCs w:val="24"/>
              <w:lang w:bidi="tr-TR"/>
            </w:rPr>
          </w:pPr>
          <w:r w:rsidRPr="003411E7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47D484A0" wp14:editId="3EF0CE69">
                <wp:extent cx="866775" cy="866775"/>
                <wp:effectExtent l="0" t="0" r="9525" b="9525"/>
                <wp:docPr id="1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  <w:vAlign w:val="center"/>
        </w:tcPr>
        <w:p w14:paraId="354B13B8" w14:textId="77777777" w:rsidR="003B548F" w:rsidRDefault="003B548F" w:rsidP="007101F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TURİZM FAKÜLTESİ </w:t>
          </w:r>
        </w:p>
        <w:p w14:paraId="3258755D" w14:textId="207EA34A" w:rsidR="007101F6" w:rsidRPr="003411E7" w:rsidRDefault="007101F6" w:rsidP="007101F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ZORUNLU STAJ BAŞVURU KABUL FORMU</w:t>
          </w:r>
        </w:p>
      </w:tc>
      <w:tc>
        <w:tcPr>
          <w:tcW w:w="2160" w:type="dxa"/>
          <w:vAlign w:val="center"/>
        </w:tcPr>
        <w:p w14:paraId="069B33C6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>Doküman No</w:t>
          </w:r>
        </w:p>
      </w:tc>
      <w:tc>
        <w:tcPr>
          <w:tcW w:w="1216" w:type="dxa"/>
          <w:vAlign w:val="center"/>
        </w:tcPr>
        <w:p w14:paraId="0B1DF53F" w14:textId="0323CB23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FR.583</w:t>
          </w:r>
        </w:p>
      </w:tc>
    </w:tr>
    <w:tr w:rsidR="007101F6" w:rsidRPr="003411E7" w14:paraId="5307A6FC" w14:textId="77777777" w:rsidTr="007101F6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D7722E1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E8203C8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2160" w:type="dxa"/>
          <w:vAlign w:val="center"/>
        </w:tcPr>
        <w:p w14:paraId="1CD7D4AB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>İlk Yayın Tarihi</w:t>
          </w:r>
        </w:p>
      </w:tc>
      <w:tc>
        <w:tcPr>
          <w:tcW w:w="1216" w:type="dxa"/>
          <w:vAlign w:val="center"/>
        </w:tcPr>
        <w:p w14:paraId="1F0662C3" w14:textId="769820E5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13.11.2025</w:t>
          </w:r>
        </w:p>
      </w:tc>
    </w:tr>
    <w:tr w:rsidR="007101F6" w:rsidRPr="003411E7" w14:paraId="6C2EBD46" w14:textId="77777777" w:rsidTr="007101F6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679DEAB6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04227CD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2160" w:type="dxa"/>
          <w:vAlign w:val="center"/>
        </w:tcPr>
        <w:p w14:paraId="74FDBB96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>Revizyon Tarihi</w:t>
          </w:r>
        </w:p>
      </w:tc>
      <w:tc>
        <w:tcPr>
          <w:tcW w:w="1216" w:type="dxa"/>
          <w:vAlign w:val="center"/>
        </w:tcPr>
        <w:p w14:paraId="45125AB5" w14:textId="77777777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 -</w:t>
          </w:r>
        </w:p>
      </w:tc>
    </w:tr>
    <w:tr w:rsidR="007101F6" w:rsidRPr="003411E7" w14:paraId="48C2BF0D" w14:textId="77777777" w:rsidTr="007101F6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820195E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627A1D90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2160" w:type="dxa"/>
          <w:vAlign w:val="center"/>
        </w:tcPr>
        <w:p w14:paraId="01CD052B" w14:textId="77777777" w:rsidR="007101F6" w:rsidRPr="00717A2B" w:rsidRDefault="007101F6" w:rsidP="007101F6">
          <w:pPr>
            <w:spacing w:before="33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>Revizyon No</w:t>
          </w:r>
        </w:p>
      </w:tc>
      <w:tc>
        <w:tcPr>
          <w:tcW w:w="1216" w:type="dxa"/>
          <w:vAlign w:val="center"/>
        </w:tcPr>
        <w:p w14:paraId="314BECA8" w14:textId="77777777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 0</w:t>
          </w:r>
        </w:p>
      </w:tc>
    </w:tr>
    <w:tr w:rsidR="007101F6" w:rsidRPr="003411E7" w14:paraId="48217D66" w14:textId="77777777" w:rsidTr="007101F6">
      <w:trPr>
        <w:trHeight w:val="237"/>
      </w:trPr>
      <w:tc>
        <w:tcPr>
          <w:tcW w:w="1904" w:type="dxa"/>
          <w:vMerge/>
          <w:tcBorders>
            <w:top w:val="nil"/>
          </w:tcBorders>
        </w:tcPr>
        <w:p w14:paraId="72283448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0B6A90D7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2160" w:type="dxa"/>
          <w:vAlign w:val="center"/>
        </w:tcPr>
        <w:p w14:paraId="12434420" w14:textId="77777777" w:rsidR="007101F6" w:rsidRPr="00717A2B" w:rsidRDefault="007101F6" w:rsidP="007101F6">
          <w:pPr>
            <w:spacing w:before="33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>Sayfa</w:t>
          </w:r>
        </w:p>
      </w:tc>
      <w:tc>
        <w:tcPr>
          <w:tcW w:w="1216" w:type="dxa"/>
          <w:vAlign w:val="center"/>
        </w:tcPr>
        <w:p w14:paraId="3999460F" w14:textId="73C3735E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717A2B">
            <w:rPr>
              <w:b/>
              <w:bCs/>
              <w:sz w:val="24"/>
              <w:szCs w:val="24"/>
              <w:lang w:bidi="tr-TR"/>
            </w:rPr>
            <w:instrText>PAGE</w:instrTex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Pr="00717A2B">
            <w:rPr>
              <w:b/>
              <w:bCs/>
              <w:noProof/>
              <w:sz w:val="24"/>
              <w:szCs w:val="24"/>
              <w:lang w:bidi="tr-TR"/>
            </w:rPr>
            <w:t>1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end"/>
          </w:r>
          <w:r w:rsidRPr="00717A2B">
            <w:rPr>
              <w:b/>
              <w:bCs/>
              <w:sz w:val="24"/>
              <w:szCs w:val="24"/>
              <w:lang w:bidi="tr-TR"/>
            </w:rPr>
            <w:t>/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717A2B">
            <w:rPr>
              <w:b/>
              <w:bCs/>
              <w:sz w:val="24"/>
              <w:szCs w:val="24"/>
              <w:lang w:bidi="tr-TR"/>
            </w:rPr>
            <w:instrText>NUMPAGES</w:instrTex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Pr="00717A2B">
            <w:rPr>
              <w:b/>
              <w:bCs/>
              <w:noProof/>
              <w:sz w:val="24"/>
              <w:szCs w:val="24"/>
              <w:lang w:bidi="tr-TR"/>
            </w:rPr>
            <w:t>1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end"/>
          </w:r>
        </w:p>
      </w:tc>
    </w:tr>
  </w:tbl>
  <w:p w14:paraId="033CDB32" w14:textId="77777777" w:rsidR="00AF146D" w:rsidRDefault="00AF14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D97F" w14:textId="77777777" w:rsidR="003B548F" w:rsidRDefault="003B54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1A"/>
    <w:rsid w:val="00092515"/>
    <w:rsid w:val="000B4492"/>
    <w:rsid w:val="000D066C"/>
    <w:rsid w:val="00127365"/>
    <w:rsid w:val="00134BC7"/>
    <w:rsid w:val="00167C8F"/>
    <w:rsid w:val="001A542E"/>
    <w:rsid w:val="001A7567"/>
    <w:rsid w:val="001B09A8"/>
    <w:rsid w:val="001D6D6B"/>
    <w:rsid w:val="00263375"/>
    <w:rsid w:val="00282E06"/>
    <w:rsid w:val="002F6628"/>
    <w:rsid w:val="003120E8"/>
    <w:rsid w:val="003B548F"/>
    <w:rsid w:val="003C1AE8"/>
    <w:rsid w:val="00447200"/>
    <w:rsid w:val="00516D9B"/>
    <w:rsid w:val="00597FA3"/>
    <w:rsid w:val="005C0AE7"/>
    <w:rsid w:val="005E578E"/>
    <w:rsid w:val="00604739"/>
    <w:rsid w:val="006139E4"/>
    <w:rsid w:val="00635E85"/>
    <w:rsid w:val="006679AF"/>
    <w:rsid w:val="0069342A"/>
    <w:rsid w:val="006A6014"/>
    <w:rsid w:val="006F2E65"/>
    <w:rsid w:val="007101F6"/>
    <w:rsid w:val="00717A2B"/>
    <w:rsid w:val="007B381A"/>
    <w:rsid w:val="007F5131"/>
    <w:rsid w:val="00872329"/>
    <w:rsid w:val="008A74BB"/>
    <w:rsid w:val="008D179A"/>
    <w:rsid w:val="00910976"/>
    <w:rsid w:val="009175F0"/>
    <w:rsid w:val="00933BFA"/>
    <w:rsid w:val="0094575B"/>
    <w:rsid w:val="009857ED"/>
    <w:rsid w:val="009D6E4F"/>
    <w:rsid w:val="009E639F"/>
    <w:rsid w:val="00A05F1A"/>
    <w:rsid w:val="00A1016A"/>
    <w:rsid w:val="00A132CC"/>
    <w:rsid w:val="00A753DC"/>
    <w:rsid w:val="00AA4F57"/>
    <w:rsid w:val="00AF146D"/>
    <w:rsid w:val="00B8178B"/>
    <w:rsid w:val="00B86AA4"/>
    <w:rsid w:val="00B92B7B"/>
    <w:rsid w:val="00BA29A1"/>
    <w:rsid w:val="00DA0D3A"/>
    <w:rsid w:val="00DB3321"/>
    <w:rsid w:val="00DF4392"/>
    <w:rsid w:val="00EC06BA"/>
    <w:rsid w:val="00EE758A"/>
    <w:rsid w:val="00F91BFF"/>
    <w:rsid w:val="00F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59E7"/>
  <w15:docId w15:val="{4561762C-1065-4B5F-A652-4B488907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99" w:right="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516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3321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332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F66C-9D8B-4E8D-AF76-C2182557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HakanBUTUN</dc:creator>
  <cp:lastModifiedBy>ACER</cp:lastModifiedBy>
  <cp:revision>12</cp:revision>
  <dcterms:created xsi:type="dcterms:W3CDTF">2022-03-21T14:08:00Z</dcterms:created>
  <dcterms:modified xsi:type="dcterms:W3CDTF">2025-11-13T08:30:00Z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2019-02-04T00:00:00Z</vt:filetime>
  </property>
</Properties>
</file>